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A9337" w14:textId="4F30BB94" w:rsidR="003E7DF2" w:rsidRPr="00B24BF7" w:rsidRDefault="003A30AD" w:rsidP="00342DE9">
      <w:pPr>
        <w:ind w:left="-284"/>
        <w:jc w:val="center"/>
        <w:rPr>
          <w:rFonts w:ascii="Arial" w:hAnsi="Arial" w:cs="Arial"/>
          <w:b/>
        </w:rPr>
      </w:pPr>
      <w:r w:rsidRPr="00B24BF7">
        <w:rPr>
          <w:rFonts w:ascii="Arial" w:hAnsi="Arial" w:cs="Arial"/>
          <w:b/>
        </w:rPr>
        <w:t>MAESTRÍ</w:t>
      </w:r>
      <w:r w:rsidR="003E7DF2" w:rsidRPr="00B24BF7">
        <w:rPr>
          <w:rFonts w:ascii="Arial" w:hAnsi="Arial" w:cs="Arial"/>
          <w:b/>
        </w:rPr>
        <w:t xml:space="preserve">A EN </w:t>
      </w:r>
      <w:r w:rsidR="00BA7246" w:rsidRPr="00B24BF7">
        <w:rPr>
          <w:rFonts w:ascii="Arial" w:hAnsi="Arial" w:cs="Arial"/>
          <w:b/>
        </w:rPr>
        <w:t>PROYECTOS ARQUITECTÓNICOS</w:t>
      </w:r>
      <w:r w:rsidR="001574C4" w:rsidRPr="00B24BF7">
        <w:rPr>
          <w:rFonts w:ascii="Arial" w:hAnsi="Arial" w:cs="Arial"/>
          <w:b/>
        </w:rPr>
        <w:t xml:space="preserve"> II COHORTE</w:t>
      </w:r>
      <w:r w:rsidR="00BA7246" w:rsidRPr="00B24BF7">
        <w:rPr>
          <w:rFonts w:ascii="Arial" w:hAnsi="Arial" w:cs="Arial"/>
          <w:b/>
        </w:rPr>
        <w:t xml:space="preserve"> </w:t>
      </w:r>
      <w:r w:rsidR="001574C4" w:rsidRPr="00B24BF7">
        <w:rPr>
          <w:rFonts w:ascii="Arial" w:hAnsi="Arial" w:cs="Arial"/>
          <w:b/>
        </w:rPr>
        <w:t>(2021 – 2023)</w:t>
      </w:r>
    </w:p>
    <w:p w14:paraId="16CE9646" w14:textId="77777777" w:rsidR="003E7DF2" w:rsidRPr="008A1C08" w:rsidRDefault="003E7DF2" w:rsidP="003E7DF2">
      <w:pPr>
        <w:jc w:val="center"/>
        <w:rPr>
          <w:rFonts w:ascii="Arial" w:hAnsi="Arial" w:cs="Arial"/>
          <w:b/>
          <w:sz w:val="36"/>
        </w:rPr>
      </w:pPr>
    </w:p>
    <w:p w14:paraId="0E67C77C" w14:textId="77777777" w:rsidR="00304198" w:rsidRPr="00B24BF7" w:rsidRDefault="003E7DF2" w:rsidP="00BA7246">
      <w:pPr>
        <w:jc w:val="center"/>
        <w:rPr>
          <w:rFonts w:ascii="Arial" w:hAnsi="Arial" w:cs="Arial"/>
          <w:b/>
          <w:sz w:val="32"/>
        </w:rPr>
      </w:pPr>
      <w:r w:rsidRPr="00B24BF7">
        <w:rPr>
          <w:rFonts w:ascii="Arial" w:hAnsi="Arial" w:cs="Arial"/>
          <w:b/>
          <w:sz w:val="32"/>
        </w:rPr>
        <w:t>FICHA DE INSCRIPCIÓN</w:t>
      </w:r>
    </w:p>
    <w:p w14:paraId="3E5CA189" w14:textId="77777777" w:rsidR="003E7DF2" w:rsidRPr="008A1C08" w:rsidRDefault="003E7DF2" w:rsidP="003E7DF2">
      <w:pPr>
        <w:jc w:val="center"/>
        <w:rPr>
          <w:rFonts w:ascii="Arial" w:hAnsi="Arial" w:cs="Arial"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1417"/>
        <w:gridCol w:w="674"/>
      </w:tblGrid>
      <w:tr w:rsidR="002A7294" w:rsidRPr="00B24BF7" w14:paraId="64811219" w14:textId="77777777" w:rsidTr="00304198">
        <w:trPr>
          <w:trHeight w:val="170"/>
        </w:trPr>
        <w:tc>
          <w:tcPr>
            <w:tcW w:w="6629" w:type="dxa"/>
            <w:shd w:val="clear" w:color="auto" w:fill="D9D9D9"/>
          </w:tcPr>
          <w:p w14:paraId="02ADD52C" w14:textId="77777777" w:rsidR="003E7DF2" w:rsidRPr="00B24BF7" w:rsidRDefault="003E7DF2" w:rsidP="003E7DF2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DATOS PERSONALES</w:t>
            </w:r>
          </w:p>
        </w:tc>
        <w:tc>
          <w:tcPr>
            <w:tcW w:w="1417" w:type="dxa"/>
            <w:shd w:val="clear" w:color="auto" w:fill="D9D9D9"/>
          </w:tcPr>
          <w:p w14:paraId="61D7A8A3" w14:textId="77777777" w:rsidR="003E7DF2" w:rsidRPr="00B24BF7" w:rsidRDefault="003E7DF2" w:rsidP="003E7DF2">
            <w:pPr>
              <w:pStyle w:val="Sinespaciado"/>
              <w:rPr>
                <w:rFonts w:ascii="Arial" w:hAnsi="Arial" w:cs="Arial"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Nº</w:t>
            </w:r>
            <w:r w:rsidR="0022208A" w:rsidRPr="00B24BF7">
              <w:rPr>
                <w:rFonts w:ascii="Arial" w:hAnsi="Arial" w:cs="Arial"/>
                <w:b/>
                <w:sz w:val="20"/>
              </w:rPr>
              <w:t>:</w:t>
            </w:r>
            <w:r w:rsidR="00FB5F95" w:rsidRPr="00B24BF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74" w:type="dxa"/>
            <w:shd w:val="clear" w:color="auto" w:fill="D9D9D9"/>
          </w:tcPr>
          <w:p w14:paraId="296D6324" w14:textId="77777777" w:rsidR="003E7DF2" w:rsidRPr="00B24BF7" w:rsidRDefault="003E7DF2" w:rsidP="00E76D56">
            <w:pPr>
              <w:pStyle w:val="Sinespaciado"/>
              <w:rPr>
                <w:rFonts w:ascii="Arial" w:hAnsi="Arial" w:cs="Arial"/>
                <w:sz w:val="20"/>
              </w:rPr>
            </w:pPr>
            <w:r w:rsidRPr="00B24BF7">
              <w:rPr>
                <w:rFonts w:ascii="Arial" w:hAnsi="Arial" w:cs="Arial"/>
                <w:sz w:val="20"/>
              </w:rPr>
              <w:t>M</w:t>
            </w:r>
            <w:r w:rsidR="00BA7246" w:rsidRPr="00B24BF7">
              <w:rPr>
                <w:rFonts w:ascii="Arial" w:hAnsi="Arial" w:cs="Arial"/>
                <w:sz w:val="20"/>
              </w:rPr>
              <w:t>PA</w:t>
            </w:r>
          </w:p>
        </w:tc>
      </w:tr>
    </w:tbl>
    <w:p w14:paraId="46A047DC" w14:textId="77777777" w:rsidR="002A7294" w:rsidRPr="00B24BF7" w:rsidRDefault="002A7294" w:rsidP="003C52E2">
      <w:pPr>
        <w:rPr>
          <w:rFonts w:ascii="Arial" w:hAnsi="Arial" w:cs="Arial"/>
          <w:sz w:val="10"/>
          <w:szCs w:val="1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289"/>
        <w:gridCol w:w="136"/>
        <w:gridCol w:w="851"/>
        <w:gridCol w:w="431"/>
        <w:gridCol w:w="542"/>
        <w:gridCol w:w="25"/>
        <w:gridCol w:w="994"/>
        <w:gridCol w:w="140"/>
        <w:gridCol w:w="992"/>
        <w:gridCol w:w="142"/>
        <w:gridCol w:w="747"/>
        <w:gridCol w:w="443"/>
        <w:gridCol w:w="936"/>
        <w:gridCol w:w="567"/>
      </w:tblGrid>
      <w:tr w:rsidR="00CC46CB" w:rsidRPr="00B24BF7" w14:paraId="0510BE2D" w14:textId="77777777" w:rsidTr="009B2EA5">
        <w:tc>
          <w:tcPr>
            <w:tcW w:w="3227" w:type="dxa"/>
            <w:gridSpan w:val="5"/>
            <w:shd w:val="clear" w:color="auto" w:fill="auto"/>
          </w:tcPr>
          <w:p w14:paraId="0DF1A9A7" w14:textId="77777777" w:rsidR="00CC46CB" w:rsidRPr="00B24BF7" w:rsidRDefault="004E4354" w:rsidP="00E11FD6">
            <w:pPr>
              <w:jc w:val="right"/>
              <w:rPr>
                <w:rFonts w:ascii="Arial" w:hAnsi="Arial" w:cs="Arial"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 xml:space="preserve">Primer </w:t>
            </w:r>
            <w:r w:rsidR="00CC46CB" w:rsidRPr="00B24BF7">
              <w:rPr>
                <w:rFonts w:ascii="Arial" w:hAnsi="Arial" w:cs="Arial"/>
                <w:b/>
                <w:sz w:val="20"/>
              </w:rPr>
              <w:t>Apellido:</w:t>
            </w:r>
          </w:p>
        </w:tc>
        <w:tc>
          <w:tcPr>
            <w:tcW w:w="5528" w:type="dxa"/>
            <w:gridSpan w:val="10"/>
            <w:shd w:val="clear" w:color="auto" w:fill="auto"/>
          </w:tcPr>
          <w:p w14:paraId="0B062045" w14:textId="77777777" w:rsidR="00CC46CB" w:rsidRPr="00B24BF7" w:rsidRDefault="00CC46CB" w:rsidP="003C52E2">
            <w:pPr>
              <w:rPr>
                <w:rFonts w:ascii="Arial" w:hAnsi="Arial" w:cs="Arial"/>
                <w:sz w:val="20"/>
              </w:rPr>
            </w:pPr>
          </w:p>
        </w:tc>
      </w:tr>
      <w:tr w:rsidR="004E4354" w:rsidRPr="00B24BF7" w14:paraId="69683D83" w14:textId="77777777" w:rsidTr="009B2EA5">
        <w:tc>
          <w:tcPr>
            <w:tcW w:w="3227" w:type="dxa"/>
            <w:gridSpan w:val="5"/>
            <w:shd w:val="clear" w:color="auto" w:fill="auto"/>
          </w:tcPr>
          <w:p w14:paraId="6E5C8648" w14:textId="77777777" w:rsidR="004E4354" w:rsidRPr="00B24BF7" w:rsidRDefault="004E4354" w:rsidP="00E11F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Segundo Apellido:</w:t>
            </w:r>
          </w:p>
        </w:tc>
        <w:tc>
          <w:tcPr>
            <w:tcW w:w="5528" w:type="dxa"/>
            <w:gridSpan w:val="10"/>
            <w:shd w:val="clear" w:color="auto" w:fill="auto"/>
          </w:tcPr>
          <w:p w14:paraId="6E98725D" w14:textId="77777777" w:rsidR="004E4354" w:rsidRPr="00B24BF7" w:rsidRDefault="004E4354" w:rsidP="003C52E2">
            <w:pPr>
              <w:rPr>
                <w:rFonts w:ascii="Arial" w:hAnsi="Arial" w:cs="Arial"/>
                <w:sz w:val="20"/>
              </w:rPr>
            </w:pPr>
          </w:p>
        </w:tc>
      </w:tr>
      <w:tr w:rsidR="004E4354" w:rsidRPr="00B24BF7" w14:paraId="7C0B0261" w14:textId="77777777" w:rsidTr="009B2EA5">
        <w:tc>
          <w:tcPr>
            <w:tcW w:w="3227" w:type="dxa"/>
            <w:gridSpan w:val="5"/>
            <w:shd w:val="clear" w:color="auto" w:fill="auto"/>
          </w:tcPr>
          <w:p w14:paraId="5F0CC1CD" w14:textId="77777777" w:rsidR="004E4354" w:rsidRPr="00B24BF7" w:rsidRDefault="004E4354" w:rsidP="00E11F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Nombres:</w:t>
            </w:r>
          </w:p>
        </w:tc>
        <w:tc>
          <w:tcPr>
            <w:tcW w:w="5528" w:type="dxa"/>
            <w:gridSpan w:val="10"/>
            <w:shd w:val="clear" w:color="auto" w:fill="auto"/>
          </w:tcPr>
          <w:p w14:paraId="0773AEF1" w14:textId="77777777" w:rsidR="004E4354" w:rsidRPr="00B24BF7" w:rsidRDefault="004E4354" w:rsidP="003C52E2">
            <w:pPr>
              <w:rPr>
                <w:rFonts w:ascii="Arial" w:hAnsi="Arial" w:cs="Arial"/>
                <w:sz w:val="20"/>
              </w:rPr>
            </w:pPr>
          </w:p>
        </w:tc>
      </w:tr>
      <w:tr w:rsidR="004E4354" w:rsidRPr="00B24BF7" w14:paraId="322B6A2B" w14:textId="77777777" w:rsidTr="009B2EA5">
        <w:tc>
          <w:tcPr>
            <w:tcW w:w="3227" w:type="dxa"/>
            <w:gridSpan w:val="5"/>
            <w:shd w:val="clear" w:color="auto" w:fill="auto"/>
          </w:tcPr>
          <w:p w14:paraId="4D67313C" w14:textId="77777777" w:rsidR="004E4354" w:rsidRPr="00B24BF7" w:rsidRDefault="004E4354" w:rsidP="00E11F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Género:</w:t>
            </w:r>
          </w:p>
        </w:tc>
        <w:tc>
          <w:tcPr>
            <w:tcW w:w="5528" w:type="dxa"/>
            <w:gridSpan w:val="10"/>
            <w:shd w:val="clear" w:color="auto" w:fill="auto"/>
          </w:tcPr>
          <w:p w14:paraId="0AD89727" w14:textId="77777777" w:rsidR="004E4354" w:rsidRPr="00B24BF7" w:rsidRDefault="004E4354" w:rsidP="003C52E2">
            <w:pPr>
              <w:rPr>
                <w:rFonts w:ascii="Arial" w:hAnsi="Arial" w:cs="Arial"/>
                <w:sz w:val="20"/>
              </w:rPr>
            </w:pPr>
          </w:p>
        </w:tc>
      </w:tr>
      <w:tr w:rsidR="00CC46CB" w:rsidRPr="00B24BF7" w14:paraId="22D7705D" w14:textId="77777777" w:rsidTr="009B2EA5">
        <w:tc>
          <w:tcPr>
            <w:tcW w:w="1809" w:type="dxa"/>
            <w:gridSpan w:val="2"/>
            <w:shd w:val="clear" w:color="auto" w:fill="auto"/>
          </w:tcPr>
          <w:p w14:paraId="4694B389" w14:textId="23835FD1" w:rsidR="00CC46CB" w:rsidRPr="00B24BF7" w:rsidRDefault="00521DB7" w:rsidP="003C52E2">
            <w:pPr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C.C./P</w:t>
            </w:r>
            <w:r w:rsidR="009B2EA5" w:rsidRPr="00B24BF7">
              <w:rPr>
                <w:rFonts w:ascii="Arial" w:hAnsi="Arial" w:cs="Arial"/>
                <w:b/>
                <w:sz w:val="20"/>
              </w:rPr>
              <w:t xml:space="preserve">asaporte </w:t>
            </w:r>
            <w:proofErr w:type="spellStart"/>
            <w:r w:rsidR="009B2EA5" w:rsidRPr="00B24BF7">
              <w:rPr>
                <w:rFonts w:ascii="Arial" w:hAnsi="Arial" w:cs="Arial"/>
                <w:b/>
                <w:sz w:val="20"/>
              </w:rPr>
              <w:t>Nro</w:t>
            </w:r>
            <w:proofErr w:type="spellEnd"/>
            <w:r w:rsidR="009B2EA5" w:rsidRPr="00B24BF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51B86649" w14:textId="77777777" w:rsidR="00CC46CB" w:rsidRPr="00B24BF7" w:rsidRDefault="00CC46CB" w:rsidP="003C5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2A38DE5B" w14:textId="77777777" w:rsidR="00CC46CB" w:rsidRPr="00B24BF7" w:rsidRDefault="00CC46CB" w:rsidP="003C52E2">
            <w:pPr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Fecha de Nacimiento:</w:t>
            </w:r>
          </w:p>
        </w:tc>
        <w:tc>
          <w:tcPr>
            <w:tcW w:w="3967" w:type="dxa"/>
            <w:gridSpan w:val="7"/>
            <w:shd w:val="clear" w:color="auto" w:fill="auto"/>
          </w:tcPr>
          <w:p w14:paraId="62B708BF" w14:textId="77777777" w:rsidR="00CC46CB" w:rsidRPr="00B24BF7" w:rsidRDefault="00CC46CB" w:rsidP="003C52E2">
            <w:pPr>
              <w:rPr>
                <w:rFonts w:ascii="Arial" w:hAnsi="Arial" w:cs="Arial"/>
                <w:sz w:val="20"/>
              </w:rPr>
            </w:pPr>
          </w:p>
        </w:tc>
      </w:tr>
      <w:tr w:rsidR="00CB36B0" w:rsidRPr="00B24BF7" w14:paraId="3D5CBAB1" w14:textId="77777777" w:rsidTr="002B4EA4">
        <w:trPr>
          <w:trHeight w:val="388"/>
        </w:trPr>
        <w:tc>
          <w:tcPr>
            <w:tcW w:w="1520" w:type="dxa"/>
            <w:shd w:val="clear" w:color="auto" w:fill="auto"/>
          </w:tcPr>
          <w:p w14:paraId="3DFE659E" w14:textId="77777777" w:rsidR="00CB36B0" w:rsidRPr="00B24BF7" w:rsidRDefault="008E4F7F" w:rsidP="00E11F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Lugar de nacimiento:</w:t>
            </w:r>
          </w:p>
        </w:tc>
        <w:tc>
          <w:tcPr>
            <w:tcW w:w="7235" w:type="dxa"/>
            <w:gridSpan w:val="14"/>
            <w:shd w:val="clear" w:color="auto" w:fill="auto"/>
          </w:tcPr>
          <w:p w14:paraId="638D4353" w14:textId="77777777" w:rsidR="00CB36B0" w:rsidRPr="00B24BF7" w:rsidRDefault="00CB36B0" w:rsidP="003C52E2">
            <w:pPr>
              <w:rPr>
                <w:rFonts w:ascii="Arial" w:hAnsi="Arial" w:cs="Arial"/>
                <w:sz w:val="20"/>
              </w:rPr>
            </w:pPr>
          </w:p>
        </w:tc>
      </w:tr>
      <w:tr w:rsidR="004E4354" w:rsidRPr="00B24BF7" w14:paraId="6B5C461C" w14:textId="77777777" w:rsidTr="002B4EA4">
        <w:trPr>
          <w:trHeight w:val="388"/>
        </w:trPr>
        <w:tc>
          <w:tcPr>
            <w:tcW w:w="1520" w:type="dxa"/>
            <w:shd w:val="clear" w:color="auto" w:fill="auto"/>
          </w:tcPr>
          <w:p w14:paraId="2972F597" w14:textId="77777777" w:rsidR="004E4354" w:rsidRPr="00B24BF7" w:rsidRDefault="008E4F7F" w:rsidP="00E11F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Lugar de residencia:</w:t>
            </w:r>
          </w:p>
        </w:tc>
        <w:tc>
          <w:tcPr>
            <w:tcW w:w="7235" w:type="dxa"/>
            <w:gridSpan w:val="14"/>
            <w:shd w:val="clear" w:color="auto" w:fill="auto"/>
          </w:tcPr>
          <w:p w14:paraId="3A445ACD" w14:textId="77777777" w:rsidR="004E4354" w:rsidRPr="00B24BF7" w:rsidRDefault="004E4354" w:rsidP="003C52E2">
            <w:pPr>
              <w:rPr>
                <w:rFonts w:ascii="Arial" w:hAnsi="Arial" w:cs="Arial"/>
                <w:sz w:val="20"/>
              </w:rPr>
            </w:pPr>
          </w:p>
        </w:tc>
      </w:tr>
      <w:tr w:rsidR="004E4354" w:rsidRPr="00B24BF7" w14:paraId="617655C5" w14:textId="77777777" w:rsidTr="002B4EA4">
        <w:trPr>
          <w:trHeight w:val="388"/>
        </w:trPr>
        <w:tc>
          <w:tcPr>
            <w:tcW w:w="1520" w:type="dxa"/>
            <w:shd w:val="clear" w:color="auto" w:fill="auto"/>
          </w:tcPr>
          <w:p w14:paraId="4DFA7FA1" w14:textId="77777777" w:rsidR="004E4354" w:rsidRPr="00B24BF7" w:rsidRDefault="004E4354" w:rsidP="00E11F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Lugar de trabajo:</w:t>
            </w:r>
          </w:p>
        </w:tc>
        <w:tc>
          <w:tcPr>
            <w:tcW w:w="7235" w:type="dxa"/>
            <w:gridSpan w:val="14"/>
            <w:shd w:val="clear" w:color="auto" w:fill="auto"/>
          </w:tcPr>
          <w:p w14:paraId="1DFF2D37" w14:textId="77777777" w:rsidR="004E4354" w:rsidRPr="00B24BF7" w:rsidRDefault="004E4354" w:rsidP="003C52E2">
            <w:pPr>
              <w:rPr>
                <w:rFonts w:ascii="Arial" w:hAnsi="Arial" w:cs="Arial"/>
                <w:sz w:val="20"/>
              </w:rPr>
            </w:pPr>
          </w:p>
        </w:tc>
      </w:tr>
      <w:tr w:rsidR="004E4354" w:rsidRPr="00B24BF7" w14:paraId="741A6680" w14:textId="77777777" w:rsidTr="002B4EA4">
        <w:trPr>
          <w:trHeight w:val="436"/>
        </w:trPr>
        <w:tc>
          <w:tcPr>
            <w:tcW w:w="1520" w:type="dxa"/>
            <w:shd w:val="clear" w:color="auto" w:fill="auto"/>
          </w:tcPr>
          <w:p w14:paraId="13C548A7" w14:textId="77777777" w:rsidR="004E4354" w:rsidRPr="00B24BF7" w:rsidRDefault="004E4354" w:rsidP="00E11F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Estado civil:</w:t>
            </w:r>
          </w:p>
        </w:tc>
        <w:tc>
          <w:tcPr>
            <w:tcW w:w="7235" w:type="dxa"/>
            <w:gridSpan w:val="14"/>
            <w:shd w:val="clear" w:color="auto" w:fill="auto"/>
          </w:tcPr>
          <w:p w14:paraId="1280D93B" w14:textId="77777777" w:rsidR="004E4354" w:rsidRPr="00B24BF7" w:rsidRDefault="004E4354" w:rsidP="003C52E2">
            <w:pPr>
              <w:rPr>
                <w:rFonts w:ascii="Arial" w:hAnsi="Arial" w:cs="Arial"/>
                <w:sz w:val="20"/>
              </w:rPr>
            </w:pPr>
          </w:p>
        </w:tc>
      </w:tr>
      <w:tr w:rsidR="00CB36B0" w:rsidRPr="00B24BF7" w14:paraId="50EB74BC" w14:textId="77777777" w:rsidTr="002B4EA4">
        <w:trPr>
          <w:trHeight w:val="436"/>
        </w:trPr>
        <w:tc>
          <w:tcPr>
            <w:tcW w:w="1520" w:type="dxa"/>
            <w:shd w:val="clear" w:color="auto" w:fill="auto"/>
          </w:tcPr>
          <w:p w14:paraId="33DB33F0" w14:textId="77777777" w:rsidR="00CB36B0" w:rsidRPr="00B24BF7" w:rsidRDefault="008E4F7F" w:rsidP="00E11F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Dirección Domicilio:</w:t>
            </w:r>
          </w:p>
        </w:tc>
        <w:tc>
          <w:tcPr>
            <w:tcW w:w="7235" w:type="dxa"/>
            <w:gridSpan w:val="14"/>
            <w:shd w:val="clear" w:color="auto" w:fill="auto"/>
          </w:tcPr>
          <w:p w14:paraId="7B644657" w14:textId="77777777" w:rsidR="00CB36B0" w:rsidRPr="00B24BF7" w:rsidRDefault="00CB36B0" w:rsidP="003C52E2">
            <w:pPr>
              <w:rPr>
                <w:rFonts w:ascii="Arial" w:hAnsi="Arial" w:cs="Arial"/>
                <w:sz w:val="20"/>
              </w:rPr>
            </w:pPr>
          </w:p>
        </w:tc>
      </w:tr>
      <w:tr w:rsidR="00851489" w:rsidRPr="00B24BF7" w14:paraId="7DDAC5ED" w14:textId="77777777" w:rsidTr="00851489">
        <w:trPr>
          <w:trHeight w:val="453"/>
        </w:trPr>
        <w:tc>
          <w:tcPr>
            <w:tcW w:w="1520" w:type="dxa"/>
            <w:shd w:val="clear" w:color="auto" w:fill="auto"/>
          </w:tcPr>
          <w:p w14:paraId="73EA3752" w14:textId="77777777" w:rsidR="00CB36B0" w:rsidRPr="00B24BF7" w:rsidRDefault="00CB36B0" w:rsidP="00E11FD6">
            <w:pPr>
              <w:jc w:val="right"/>
              <w:rPr>
                <w:rFonts w:ascii="Arial" w:hAnsi="Arial" w:cs="Arial"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Teléfonos: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7B593B9F" w14:textId="77777777" w:rsidR="00CB36B0" w:rsidRPr="00B24BF7" w:rsidRDefault="000305FF" w:rsidP="00E11FD6">
            <w:pPr>
              <w:jc w:val="right"/>
              <w:rPr>
                <w:rFonts w:ascii="Arial" w:hAnsi="Arial" w:cs="Arial"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Domicilio: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29514643" w14:textId="77777777" w:rsidR="00CB36B0" w:rsidRPr="00B24BF7" w:rsidRDefault="00CB36B0" w:rsidP="00E11FD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14:paraId="2E0149CA" w14:textId="77777777" w:rsidR="00CB36B0" w:rsidRPr="00B24BF7" w:rsidRDefault="00CB36B0" w:rsidP="00E11FD6">
            <w:pPr>
              <w:jc w:val="right"/>
              <w:rPr>
                <w:rFonts w:ascii="Arial" w:hAnsi="Arial" w:cs="Arial"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Trabajo:</w:t>
            </w:r>
          </w:p>
        </w:tc>
        <w:tc>
          <w:tcPr>
            <w:tcW w:w="1274" w:type="dxa"/>
            <w:gridSpan w:val="3"/>
            <w:shd w:val="clear" w:color="auto" w:fill="auto"/>
          </w:tcPr>
          <w:p w14:paraId="02788EDF" w14:textId="77777777" w:rsidR="00CB36B0" w:rsidRPr="00B24BF7" w:rsidRDefault="00CB36B0" w:rsidP="00E11FD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660DB53C" w14:textId="77777777" w:rsidR="00CB36B0" w:rsidRPr="00B24BF7" w:rsidRDefault="000305FF" w:rsidP="00E11FD6">
            <w:pPr>
              <w:jc w:val="right"/>
              <w:rPr>
                <w:rFonts w:ascii="Arial" w:hAnsi="Arial" w:cs="Arial"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1503" w:type="dxa"/>
            <w:gridSpan w:val="2"/>
            <w:shd w:val="clear" w:color="auto" w:fill="auto"/>
          </w:tcPr>
          <w:p w14:paraId="36EEAFCB" w14:textId="77777777" w:rsidR="00CB36B0" w:rsidRPr="00B24BF7" w:rsidRDefault="00CB36B0" w:rsidP="003C52E2">
            <w:pPr>
              <w:rPr>
                <w:rFonts w:ascii="Arial" w:hAnsi="Arial" w:cs="Arial"/>
                <w:sz w:val="20"/>
              </w:rPr>
            </w:pPr>
          </w:p>
        </w:tc>
      </w:tr>
      <w:tr w:rsidR="00CB36B0" w:rsidRPr="00B24BF7" w14:paraId="1B1383EA" w14:textId="77777777" w:rsidTr="009B2EA5">
        <w:trPr>
          <w:trHeight w:val="364"/>
        </w:trPr>
        <w:tc>
          <w:tcPr>
            <w:tcW w:w="3227" w:type="dxa"/>
            <w:gridSpan w:val="5"/>
            <w:shd w:val="clear" w:color="auto" w:fill="auto"/>
          </w:tcPr>
          <w:p w14:paraId="4CE8045E" w14:textId="77777777" w:rsidR="00CB36B0" w:rsidRPr="00B24BF7" w:rsidRDefault="00CB36B0" w:rsidP="00E11FD6">
            <w:pPr>
              <w:jc w:val="right"/>
              <w:rPr>
                <w:rFonts w:ascii="Arial" w:hAnsi="Arial" w:cs="Arial"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Correo Electrónico:</w:t>
            </w:r>
          </w:p>
        </w:tc>
        <w:tc>
          <w:tcPr>
            <w:tcW w:w="5528" w:type="dxa"/>
            <w:gridSpan w:val="10"/>
            <w:shd w:val="clear" w:color="auto" w:fill="auto"/>
          </w:tcPr>
          <w:p w14:paraId="7BFC59F2" w14:textId="77777777" w:rsidR="00CB36B0" w:rsidRPr="00B24BF7" w:rsidRDefault="00CB36B0" w:rsidP="00E11FD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B4EA4" w:rsidRPr="00B24BF7" w14:paraId="16723DD7" w14:textId="77777777" w:rsidTr="009B2EA5">
        <w:trPr>
          <w:trHeight w:val="364"/>
        </w:trPr>
        <w:tc>
          <w:tcPr>
            <w:tcW w:w="1520" w:type="dxa"/>
            <w:shd w:val="clear" w:color="auto" w:fill="auto"/>
          </w:tcPr>
          <w:p w14:paraId="56B86A2B" w14:textId="0D857D50" w:rsidR="0051046E" w:rsidRPr="00B24BF7" w:rsidRDefault="0051046E" w:rsidP="00E11FD6">
            <w:pPr>
              <w:jc w:val="right"/>
              <w:rPr>
                <w:rFonts w:ascii="Arial" w:hAnsi="Arial" w:cs="Arial"/>
                <w:sz w:val="18"/>
              </w:rPr>
            </w:pPr>
            <w:r w:rsidRPr="00B24BF7">
              <w:rPr>
                <w:rFonts w:ascii="Arial" w:hAnsi="Arial" w:cs="Arial"/>
                <w:b/>
                <w:sz w:val="18"/>
              </w:rPr>
              <w:t>Posee carnet del CONADIS</w:t>
            </w:r>
            <w:r w:rsidR="002B4EA4" w:rsidRPr="00B24BF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BCDDC5E" w14:textId="77777777" w:rsidR="0051046E" w:rsidRPr="00B24BF7" w:rsidRDefault="0051046E" w:rsidP="00E11FD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24BF7">
              <w:rPr>
                <w:rFonts w:ascii="Arial" w:hAnsi="Arial" w:cs="Arial"/>
                <w:b/>
                <w:sz w:val="12"/>
              </w:rPr>
              <w:t>SI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38BFFCE" w14:textId="77777777" w:rsidR="0051046E" w:rsidRPr="00B24BF7" w:rsidRDefault="0051046E" w:rsidP="00E11FD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24BF7">
              <w:rPr>
                <w:rFonts w:ascii="Arial" w:hAnsi="Arial" w:cs="Arial"/>
                <w:b/>
                <w:sz w:val="12"/>
              </w:rPr>
              <w:t>NO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CE14CD7" w14:textId="24A46B07" w:rsidR="0051046E" w:rsidRPr="00B24BF7" w:rsidRDefault="0051046E" w:rsidP="00E11F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18"/>
              </w:rPr>
              <w:t>Tipo de discapacidad</w:t>
            </w:r>
            <w:r w:rsidR="00E11FD6" w:rsidRPr="00B24BF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4DA71F" w14:textId="77777777" w:rsidR="0051046E" w:rsidRPr="00B24BF7" w:rsidRDefault="0051046E" w:rsidP="00E11FD6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115A5C" w14:textId="3CE12710" w:rsidR="0051046E" w:rsidRPr="00B24BF7" w:rsidRDefault="0051046E" w:rsidP="00E11FD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24BF7">
              <w:rPr>
                <w:rFonts w:ascii="Arial" w:hAnsi="Arial" w:cs="Arial"/>
                <w:b/>
                <w:sz w:val="18"/>
                <w:szCs w:val="18"/>
              </w:rPr>
              <w:t>Nº del Carnet</w:t>
            </w:r>
            <w:r w:rsidR="00E11FD6" w:rsidRPr="00B24BF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04C425E9" w14:textId="77777777" w:rsidR="0051046E" w:rsidRPr="00B24BF7" w:rsidRDefault="0051046E" w:rsidP="00E11FD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14:paraId="73EF0EBE" w14:textId="0A318A97" w:rsidR="0051046E" w:rsidRPr="00B24BF7" w:rsidRDefault="0051046E" w:rsidP="00E11FD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4BF7">
              <w:rPr>
                <w:rFonts w:ascii="Arial" w:hAnsi="Arial" w:cs="Arial"/>
                <w:b/>
                <w:sz w:val="16"/>
                <w:szCs w:val="16"/>
              </w:rPr>
              <w:t>Porcentaje de discapacidad</w:t>
            </w:r>
            <w:r w:rsidR="00E11FD6" w:rsidRPr="00B24BF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35158A95" w14:textId="77777777" w:rsidR="0051046E" w:rsidRPr="00B24BF7" w:rsidRDefault="0051046E" w:rsidP="003C52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BB0E10" w14:textId="77777777" w:rsidR="00396E25" w:rsidRPr="00B24BF7" w:rsidRDefault="00396E25" w:rsidP="003A02A0">
      <w:pPr>
        <w:rPr>
          <w:rFonts w:ascii="Arial" w:hAnsi="Arial" w:cs="Arial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55"/>
      </w:tblGrid>
      <w:tr w:rsidR="00264612" w:rsidRPr="00B24BF7" w14:paraId="0026BA61" w14:textId="77777777" w:rsidTr="00304198">
        <w:tc>
          <w:tcPr>
            <w:tcW w:w="8755" w:type="dxa"/>
            <w:shd w:val="clear" w:color="auto" w:fill="D9D9D9"/>
          </w:tcPr>
          <w:p w14:paraId="1E17550E" w14:textId="77777777" w:rsidR="00264612" w:rsidRPr="00B24BF7" w:rsidRDefault="00264612" w:rsidP="003A02A0">
            <w:pPr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DATOS ACADÉMICOS</w:t>
            </w:r>
          </w:p>
        </w:tc>
      </w:tr>
    </w:tbl>
    <w:p w14:paraId="68C8C8DE" w14:textId="77777777" w:rsidR="003A02A0" w:rsidRPr="00B24BF7" w:rsidRDefault="003A02A0" w:rsidP="003A02A0">
      <w:pPr>
        <w:rPr>
          <w:rFonts w:ascii="Arial" w:hAnsi="Arial" w:cs="Arial"/>
          <w:sz w:val="10"/>
          <w:szCs w:val="1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</w:tblGrid>
      <w:tr w:rsidR="00264612" w:rsidRPr="00B24BF7" w14:paraId="3954B49B" w14:textId="77777777" w:rsidTr="00E11FD6">
        <w:trPr>
          <w:trHeight w:val="63"/>
        </w:trPr>
        <w:tc>
          <w:tcPr>
            <w:tcW w:w="3510" w:type="dxa"/>
            <w:shd w:val="clear" w:color="auto" w:fill="auto"/>
          </w:tcPr>
          <w:p w14:paraId="79CEDE3D" w14:textId="77777777" w:rsidR="00264612" w:rsidRPr="00B24BF7" w:rsidRDefault="00264612" w:rsidP="00E11F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Universidad en la que se graduó:</w:t>
            </w:r>
          </w:p>
        </w:tc>
        <w:tc>
          <w:tcPr>
            <w:tcW w:w="5245" w:type="dxa"/>
            <w:shd w:val="clear" w:color="auto" w:fill="auto"/>
          </w:tcPr>
          <w:p w14:paraId="1030C07A" w14:textId="77777777" w:rsidR="00264612" w:rsidRPr="00B24BF7" w:rsidRDefault="00264612" w:rsidP="00304198">
            <w:pPr>
              <w:rPr>
                <w:rFonts w:ascii="Arial" w:hAnsi="Arial" w:cs="Arial"/>
                <w:sz w:val="20"/>
              </w:rPr>
            </w:pPr>
          </w:p>
        </w:tc>
      </w:tr>
      <w:tr w:rsidR="00264612" w:rsidRPr="00B24BF7" w14:paraId="4412331F" w14:textId="77777777" w:rsidTr="00E11FD6">
        <w:trPr>
          <w:trHeight w:val="63"/>
        </w:trPr>
        <w:tc>
          <w:tcPr>
            <w:tcW w:w="3510" w:type="dxa"/>
            <w:shd w:val="clear" w:color="auto" w:fill="auto"/>
          </w:tcPr>
          <w:p w14:paraId="01A15F33" w14:textId="77777777" w:rsidR="00264612" w:rsidRPr="00B24BF7" w:rsidRDefault="00264612" w:rsidP="00E11F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Título Académico:</w:t>
            </w:r>
          </w:p>
        </w:tc>
        <w:tc>
          <w:tcPr>
            <w:tcW w:w="5245" w:type="dxa"/>
            <w:shd w:val="clear" w:color="auto" w:fill="auto"/>
          </w:tcPr>
          <w:p w14:paraId="26CDE68B" w14:textId="77777777" w:rsidR="00264612" w:rsidRPr="00B24BF7" w:rsidRDefault="00264612" w:rsidP="00304198">
            <w:pPr>
              <w:rPr>
                <w:rFonts w:ascii="Arial" w:hAnsi="Arial" w:cs="Arial"/>
                <w:sz w:val="20"/>
              </w:rPr>
            </w:pPr>
          </w:p>
        </w:tc>
      </w:tr>
      <w:tr w:rsidR="00264612" w:rsidRPr="00B24BF7" w14:paraId="361CFE7E" w14:textId="77777777" w:rsidTr="00E11FD6">
        <w:trPr>
          <w:trHeight w:val="63"/>
        </w:trPr>
        <w:tc>
          <w:tcPr>
            <w:tcW w:w="3510" w:type="dxa"/>
            <w:shd w:val="clear" w:color="auto" w:fill="auto"/>
          </w:tcPr>
          <w:p w14:paraId="093FFC54" w14:textId="77777777" w:rsidR="00264612" w:rsidRPr="00B24BF7" w:rsidRDefault="00264612" w:rsidP="00E11FD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Fecha de Graduación:</w:t>
            </w:r>
          </w:p>
        </w:tc>
        <w:tc>
          <w:tcPr>
            <w:tcW w:w="5245" w:type="dxa"/>
            <w:shd w:val="clear" w:color="auto" w:fill="auto"/>
          </w:tcPr>
          <w:p w14:paraId="76BFC607" w14:textId="77777777" w:rsidR="00264612" w:rsidRPr="00B24BF7" w:rsidRDefault="00264612" w:rsidP="00304198">
            <w:pPr>
              <w:rPr>
                <w:rFonts w:ascii="Arial" w:hAnsi="Arial" w:cs="Arial"/>
                <w:sz w:val="20"/>
              </w:rPr>
            </w:pPr>
          </w:p>
        </w:tc>
      </w:tr>
      <w:tr w:rsidR="00264612" w:rsidRPr="00B24BF7" w14:paraId="10F8FE3F" w14:textId="77777777" w:rsidTr="00304198">
        <w:tc>
          <w:tcPr>
            <w:tcW w:w="8755" w:type="dxa"/>
            <w:gridSpan w:val="2"/>
            <w:shd w:val="clear" w:color="auto" w:fill="auto"/>
          </w:tcPr>
          <w:p w14:paraId="115BFCAC" w14:textId="77777777" w:rsidR="00264612" w:rsidRPr="00B24BF7" w:rsidRDefault="00264612" w:rsidP="00BD59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 xml:space="preserve">Otros </w:t>
            </w:r>
            <w:r w:rsidR="00BD5997" w:rsidRPr="00B24BF7">
              <w:rPr>
                <w:rFonts w:ascii="Arial" w:hAnsi="Arial" w:cs="Arial"/>
                <w:b/>
                <w:sz w:val="20"/>
              </w:rPr>
              <w:t>T</w:t>
            </w:r>
            <w:r w:rsidRPr="00B24BF7">
              <w:rPr>
                <w:rFonts w:ascii="Arial" w:hAnsi="Arial" w:cs="Arial"/>
                <w:b/>
                <w:sz w:val="20"/>
              </w:rPr>
              <w:t>ítulos o estudios de Postgrado:</w:t>
            </w:r>
          </w:p>
        </w:tc>
      </w:tr>
      <w:tr w:rsidR="00264612" w:rsidRPr="00B24BF7" w14:paraId="64F63E48" w14:textId="77777777" w:rsidTr="00304198">
        <w:tc>
          <w:tcPr>
            <w:tcW w:w="8755" w:type="dxa"/>
            <w:gridSpan w:val="2"/>
            <w:shd w:val="clear" w:color="auto" w:fill="auto"/>
          </w:tcPr>
          <w:p w14:paraId="3B3E6D5C" w14:textId="77777777" w:rsidR="00264612" w:rsidRPr="00B24BF7" w:rsidRDefault="00264612" w:rsidP="003A02A0">
            <w:pPr>
              <w:rPr>
                <w:rFonts w:ascii="Arial" w:hAnsi="Arial" w:cs="Arial"/>
                <w:sz w:val="20"/>
              </w:rPr>
            </w:pPr>
          </w:p>
        </w:tc>
      </w:tr>
      <w:tr w:rsidR="00264612" w:rsidRPr="00B24BF7" w14:paraId="4C117F87" w14:textId="77777777" w:rsidTr="00304198">
        <w:tc>
          <w:tcPr>
            <w:tcW w:w="8755" w:type="dxa"/>
            <w:gridSpan w:val="2"/>
            <w:shd w:val="clear" w:color="auto" w:fill="auto"/>
          </w:tcPr>
          <w:p w14:paraId="55C04485" w14:textId="77777777" w:rsidR="00264612" w:rsidRPr="00B24BF7" w:rsidRDefault="00264612" w:rsidP="003A02A0">
            <w:pPr>
              <w:rPr>
                <w:rFonts w:ascii="Arial" w:hAnsi="Arial" w:cs="Arial"/>
                <w:sz w:val="20"/>
              </w:rPr>
            </w:pPr>
          </w:p>
        </w:tc>
      </w:tr>
      <w:tr w:rsidR="00264612" w:rsidRPr="00B24BF7" w14:paraId="44712D5C" w14:textId="77777777" w:rsidTr="00304198">
        <w:tc>
          <w:tcPr>
            <w:tcW w:w="8755" w:type="dxa"/>
            <w:gridSpan w:val="2"/>
            <w:shd w:val="clear" w:color="auto" w:fill="auto"/>
          </w:tcPr>
          <w:p w14:paraId="56563662" w14:textId="77777777" w:rsidR="00264612" w:rsidRPr="00B24BF7" w:rsidRDefault="00264612" w:rsidP="003A02A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4E60182" w14:textId="7E7B90E6" w:rsidR="003A02A0" w:rsidRPr="00B24BF7" w:rsidRDefault="003A02A0" w:rsidP="003A02A0">
      <w:pPr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55"/>
      </w:tblGrid>
      <w:tr w:rsidR="0032410A" w:rsidRPr="00B24BF7" w14:paraId="5D9ADB66" w14:textId="77777777" w:rsidTr="0032257E">
        <w:tc>
          <w:tcPr>
            <w:tcW w:w="8755" w:type="dxa"/>
            <w:shd w:val="clear" w:color="auto" w:fill="D9D9D9"/>
          </w:tcPr>
          <w:p w14:paraId="27D2D0A4" w14:textId="64E3956F" w:rsidR="0032410A" w:rsidRPr="00B24BF7" w:rsidRDefault="0032410A" w:rsidP="0032410A">
            <w:pPr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DATOS PARA LA FACTURACIÓN</w:t>
            </w:r>
          </w:p>
        </w:tc>
      </w:tr>
    </w:tbl>
    <w:p w14:paraId="27EE5D3C" w14:textId="77777777" w:rsidR="0032410A" w:rsidRPr="00B24BF7" w:rsidRDefault="0032410A" w:rsidP="003A02A0">
      <w:pPr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</w:tblGrid>
      <w:tr w:rsidR="0032410A" w:rsidRPr="00B24BF7" w14:paraId="0C33A83C" w14:textId="77777777" w:rsidTr="0032257E">
        <w:trPr>
          <w:trHeight w:val="63"/>
        </w:trPr>
        <w:tc>
          <w:tcPr>
            <w:tcW w:w="3510" w:type="dxa"/>
            <w:shd w:val="clear" w:color="auto" w:fill="auto"/>
          </w:tcPr>
          <w:p w14:paraId="028666C5" w14:textId="07E700F2" w:rsidR="0032410A" w:rsidRPr="00B24BF7" w:rsidRDefault="0032410A" w:rsidP="0032257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Nombre del beneficiario de la factura:</w:t>
            </w:r>
          </w:p>
        </w:tc>
        <w:tc>
          <w:tcPr>
            <w:tcW w:w="5245" w:type="dxa"/>
            <w:shd w:val="clear" w:color="auto" w:fill="auto"/>
          </w:tcPr>
          <w:p w14:paraId="792143D1" w14:textId="77777777" w:rsidR="0032410A" w:rsidRPr="00B24BF7" w:rsidRDefault="0032410A" w:rsidP="0032257E">
            <w:pPr>
              <w:rPr>
                <w:rFonts w:ascii="Arial" w:hAnsi="Arial" w:cs="Arial"/>
                <w:sz w:val="20"/>
              </w:rPr>
            </w:pPr>
          </w:p>
        </w:tc>
      </w:tr>
      <w:tr w:rsidR="002B3336" w:rsidRPr="00B24BF7" w14:paraId="5C9BEE32" w14:textId="77777777" w:rsidTr="0032257E">
        <w:trPr>
          <w:trHeight w:val="63"/>
        </w:trPr>
        <w:tc>
          <w:tcPr>
            <w:tcW w:w="3510" w:type="dxa"/>
            <w:shd w:val="clear" w:color="auto" w:fill="auto"/>
          </w:tcPr>
          <w:p w14:paraId="131CC245" w14:textId="64F39A97" w:rsidR="002B3336" w:rsidRPr="00B24BF7" w:rsidRDefault="002B3336" w:rsidP="0032257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Cédula de ciudadanía/RUC Nro.:</w:t>
            </w:r>
          </w:p>
        </w:tc>
        <w:tc>
          <w:tcPr>
            <w:tcW w:w="5245" w:type="dxa"/>
            <w:shd w:val="clear" w:color="auto" w:fill="auto"/>
          </w:tcPr>
          <w:p w14:paraId="51559E04" w14:textId="77777777" w:rsidR="002B3336" w:rsidRPr="00B24BF7" w:rsidRDefault="002B3336" w:rsidP="0032257E">
            <w:pPr>
              <w:rPr>
                <w:rFonts w:ascii="Arial" w:hAnsi="Arial" w:cs="Arial"/>
                <w:sz w:val="20"/>
              </w:rPr>
            </w:pPr>
          </w:p>
        </w:tc>
      </w:tr>
      <w:tr w:rsidR="0032410A" w:rsidRPr="00B24BF7" w14:paraId="78618B3E" w14:textId="77777777" w:rsidTr="0032257E">
        <w:trPr>
          <w:trHeight w:val="63"/>
        </w:trPr>
        <w:tc>
          <w:tcPr>
            <w:tcW w:w="3510" w:type="dxa"/>
            <w:shd w:val="clear" w:color="auto" w:fill="auto"/>
          </w:tcPr>
          <w:p w14:paraId="34C9C137" w14:textId="7E7394EA" w:rsidR="0032410A" w:rsidRPr="00B24BF7" w:rsidRDefault="0032410A" w:rsidP="0032257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Correo electrónico:</w:t>
            </w:r>
          </w:p>
        </w:tc>
        <w:tc>
          <w:tcPr>
            <w:tcW w:w="5245" w:type="dxa"/>
            <w:shd w:val="clear" w:color="auto" w:fill="auto"/>
          </w:tcPr>
          <w:p w14:paraId="3B063665" w14:textId="77777777" w:rsidR="0032410A" w:rsidRPr="00B24BF7" w:rsidRDefault="0032410A" w:rsidP="0032257E">
            <w:pPr>
              <w:rPr>
                <w:rFonts w:ascii="Arial" w:hAnsi="Arial" w:cs="Arial"/>
                <w:sz w:val="20"/>
              </w:rPr>
            </w:pPr>
          </w:p>
        </w:tc>
      </w:tr>
      <w:tr w:rsidR="0032410A" w:rsidRPr="00B24BF7" w14:paraId="0E1D56A3" w14:textId="77777777" w:rsidTr="0032257E">
        <w:trPr>
          <w:trHeight w:val="63"/>
        </w:trPr>
        <w:tc>
          <w:tcPr>
            <w:tcW w:w="3510" w:type="dxa"/>
            <w:shd w:val="clear" w:color="auto" w:fill="auto"/>
          </w:tcPr>
          <w:p w14:paraId="5127BF76" w14:textId="351676A0" w:rsidR="0032410A" w:rsidRPr="00B24BF7" w:rsidRDefault="0032410A" w:rsidP="0032257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Teléfono:</w:t>
            </w:r>
          </w:p>
        </w:tc>
        <w:tc>
          <w:tcPr>
            <w:tcW w:w="5245" w:type="dxa"/>
            <w:shd w:val="clear" w:color="auto" w:fill="auto"/>
          </w:tcPr>
          <w:p w14:paraId="7CE8E81B" w14:textId="77777777" w:rsidR="0032410A" w:rsidRPr="00B24BF7" w:rsidRDefault="0032410A" w:rsidP="0032257E">
            <w:pPr>
              <w:rPr>
                <w:rFonts w:ascii="Arial" w:hAnsi="Arial" w:cs="Arial"/>
                <w:sz w:val="20"/>
              </w:rPr>
            </w:pPr>
          </w:p>
        </w:tc>
      </w:tr>
      <w:tr w:rsidR="0032410A" w:rsidRPr="00B24BF7" w14:paraId="670589F3" w14:textId="77777777" w:rsidTr="0032257E">
        <w:trPr>
          <w:trHeight w:val="63"/>
        </w:trPr>
        <w:tc>
          <w:tcPr>
            <w:tcW w:w="3510" w:type="dxa"/>
            <w:shd w:val="clear" w:color="auto" w:fill="auto"/>
          </w:tcPr>
          <w:p w14:paraId="7728BDAE" w14:textId="319F7015" w:rsidR="0032410A" w:rsidRPr="00B24BF7" w:rsidRDefault="0032410A" w:rsidP="0032257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4BF7">
              <w:rPr>
                <w:rFonts w:ascii="Arial" w:hAnsi="Arial" w:cs="Arial"/>
                <w:b/>
                <w:sz w:val="20"/>
              </w:rPr>
              <w:t>Dirección:</w:t>
            </w:r>
          </w:p>
        </w:tc>
        <w:tc>
          <w:tcPr>
            <w:tcW w:w="5245" w:type="dxa"/>
            <w:shd w:val="clear" w:color="auto" w:fill="auto"/>
          </w:tcPr>
          <w:p w14:paraId="7101A435" w14:textId="77777777" w:rsidR="0032410A" w:rsidRPr="00B24BF7" w:rsidRDefault="0032410A" w:rsidP="0032257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A6DE887" w14:textId="157E6161" w:rsidR="0032410A" w:rsidRPr="00B24BF7" w:rsidRDefault="0032410A" w:rsidP="003A02A0">
      <w:pPr>
        <w:rPr>
          <w:rFonts w:ascii="Arial" w:hAnsi="Arial" w:cs="Arial"/>
          <w:sz w:val="20"/>
          <w:szCs w:val="20"/>
        </w:rPr>
      </w:pPr>
    </w:p>
    <w:p w14:paraId="2C6A9404" w14:textId="77777777" w:rsidR="0032410A" w:rsidRPr="00B24BF7" w:rsidRDefault="0032410A" w:rsidP="003A02A0">
      <w:pPr>
        <w:rPr>
          <w:rFonts w:ascii="Arial" w:hAnsi="Arial" w:cs="Arial"/>
          <w:sz w:val="20"/>
          <w:szCs w:val="20"/>
        </w:rPr>
      </w:pPr>
    </w:p>
    <w:p w14:paraId="46D49EF5" w14:textId="77777777" w:rsidR="0024096C" w:rsidRPr="00B24BF7" w:rsidRDefault="0024096C" w:rsidP="0024096C">
      <w:pPr>
        <w:jc w:val="both"/>
        <w:rPr>
          <w:rFonts w:ascii="Arial" w:hAnsi="Arial" w:cs="Arial"/>
          <w:b/>
          <w:sz w:val="20"/>
          <w:szCs w:val="20"/>
        </w:rPr>
      </w:pPr>
      <w:r w:rsidRPr="00B24BF7">
        <w:rPr>
          <w:rFonts w:ascii="Arial" w:hAnsi="Arial" w:cs="Arial"/>
          <w:b/>
          <w:sz w:val="20"/>
          <w:szCs w:val="20"/>
        </w:rPr>
        <w:t>INFORMACIÓN OBLIGATORIA QUE SE DEBE PRESENTAR</w:t>
      </w:r>
    </w:p>
    <w:p w14:paraId="65E308D3" w14:textId="77777777" w:rsidR="0024096C" w:rsidRPr="00B24BF7" w:rsidRDefault="0024096C" w:rsidP="0024096C">
      <w:pPr>
        <w:rPr>
          <w:rFonts w:ascii="Arial" w:hAnsi="Arial" w:cs="Arial"/>
          <w:sz w:val="20"/>
          <w:szCs w:val="20"/>
        </w:rPr>
      </w:pPr>
    </w:p>
    <w:p w14:paraId="60276693" w14:textId="77777777" w:rsidR="00B4020C" w:rsidRPr="00B4020C" w:rsidRDefault="00B4020C" w:rsidP="00B4020C">
      <w:pPr>
        <w:jc w:val="both"/>
        <w:rPr>
          <w:rFonts w:ascii="Arial" w:hAnsi="Arial" w:cs="Arial"/>
          <w:b/>
          <w:sz w:val="20"/>
          <w:szCs w:val="20"/>
        </w:rPr>
      </w:pPr>
      <w:r w:rsidRPr="00B4020C">
        <w:rPr>
          <w:rFonts w:ascii="Arial" w:hAnsi="Arial" w:cs="Arial"/>
          <w:b/>
          <w:sz w:val="20"/>
          <w:szCs w:val="20"/>
        </w:rPr>
        <w:lastRenderedPageBreak/>
        <w:t>REQUISITOS DE INGRESO</w:t>
      </w:r>
    </w:p>
    <w:p w14:paraId="6296F502" w14:textId="77777777" w:rsidR="00B4020C" w:rsidRPr="00B4020C" w:rsidRDefault="00B4020C" w:rsidP="00B4020C">
      <w:pPr>
        <w:jc w:val="both"/>
        <w:rPr>
          <w:rFonts w:ascii="Arial" w:hAnsi="Arial" w:cs="Arial"/>
          <w:sz w:val="20"/>
          <w:szCs w:val="20"/>
        </w:rPr>
      </w:pPr>
    </w:p>
    <w:p w14:paraId="5442453C" w14:textId="77777777" w:rsidR="00B4020C" w:rsidRPr="00B4020C" w:rsidRDefault="00B4020C" w:rsidP="00B4020C">
      <w:pPr>
        <w:pStyle w:val="Prrafodelista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Los requisitos deberán ser enviados al correo electrónico </w:t>
      </w:r>
      <w:hyperlink r:id="rId7" w:history="1">
        <w:r w:rsidRPr="00B4020C">
          <w:rPr>
            <w:rFonts w:ascii="Arial" w:eastAsia="Times New Roman" w:hAnsi="Arial"/>
            <w:sz w:val="20"/>
            <w:szCs w:val="20"/>
            <w:lang w:val="es-ES" w:eastAsia="es-ES"/>
          </w:rPr>
          <w:t>mpa@ucuenca.edu.ec</w:t>
        </w:r>
      </w:hyperlink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, en una carpeta comprimida.</w:t>
      </w:r>
    </w:p>
    <w:p w14:paraId="0D670423" w14:textId="5A18AAA7" w:rsidR="00B4020C" w:rsidRDefault="00B4020C" w:rsidP="00B4020C">
      <w:pPr>
        <w:jc w:val="both"/>
        <w:rPr>
          <w:rFonts w:ascii="Arial" w:hAnsi="Arial" w:cs="Arial"/>
          <w:b/>
          <w:sz w:val="20"/>
          <w:szCs w:val="20"/>
        </w:rPr>
      </w:pPr>
      <w:r w:rsidRPr="00B4020C">
        <w:rPr>
          <w:rFonts w:ascii="Arial" w:hAnsi="Arial" w:cs="Arial"/>
          <w:b/>
          <w:sz w:val="20"/>
          <w:szCs w:val="20"/>
        </w:rPr>
        <w:t xml:space="preserve"> REQUISITOS ADMINISTRATIVOS </w:t>
      </w:r>
    </w:p>
    <w:p w14:paraId="7F579BC3" w14:textId="77777777" w:rsidR="00B4020C" w:rsidRPr="00B4020C" w:rsidRDefault="00B4020C" w:rsidP="00B4020C">
      <w:pPr>
        <w:jc w:val="both"/>
        <w:rPr>
          <w:rFonts w:ascii="Arial" w:hAnsi="Arial" w:cs="Arial"/>
          <w:b/>
          <w:sz w:val="20"/>
          <w:szCs w:val="20"/>
        </w:rPr>
      </w:pPr>
    </w:p>
    <w:p w14:paraId="4416776D" w14:textId="77777777" w:rsidR="00B4020C" w:rsidRPr="00B4020C" w:rsidRDefault="00B4020C" w:rsidP="00B4020C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Ficha de inscripción</w:t>
      </w:r>
    </w:p>
    <w:p w14:paraId="2CF059BB" w14:textId="77777777" w:rsidR="00B4020C" w:rsidRPr="00B4020C" w:rsidRDefault="00B4020C" w:rsidP="00B4020C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Copia de cédula/pasaporte a color</w:t>
      </w:r>
    </w:p>
    <w:p w14:paraId="1BAF1934" w14:textId="77777777" w:rsidR="00B4020C" w:rsidRPr="00B4020C" w:rsidRDefault="00B4020C" w:rsidP="00B402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Copia de certificado de votación a color (no aplica para el caso de profesionales extranjeros). </w:t>
      </w:r>
    </w:p>
    <w:p w14:paraId="27669132" w14:textId="77777777" w:rsidR="00B4020C" w:rsidRPr="00B4020C" w:rsidRDefault="00B4020C" w:rsidP="00B4020C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Una foto tamaño carnet </w:t>
      </w:r>
    </w:p>
    <w:p w14:paraId="24DCF293" w14:textId="77777777" w:rsidR="00B4020C" w:rsidRPr="00B4020C" w:rsidRDefault="00B4020C" w:rsidP="00B4020C">
      <w:pPr>
        <w:pStyle w:val="Textoindependiente"/>
        <w:numPr>
          <w:ilvl w:val="0"/>
          <w:numId w:val="3"/>
        </w:numPr>
        <w:spacing w:before="65" w:after="0"/>
        <w:ind w:right="228"/>
        <w:jc w:val="both"/>
        <w:rPr>
          <w:rFonts w:ascii="Arial" w:hAnsi="Arial" w:cs="Arial"/>
          <w:lang w:val="es-ES"/>
        </w:rPr>
      </w:pPr>
      <w:r w:rsidRPr="00B4020C">
        <w:rPr>
          <w:rFonts w:ascii="Arial" w:hAnsi="Arial" w:cs="Arial"/>
          <w:lang w:val="es-ES"/>
        </w:rPr>
        <w:t xml:space="preserve">Copia del comprobante de pago de la inscripción. Una vez que el/la postulante envíe los requisitos para la inscripción, se revisará la documentación y se procederá a: generar el comprobante de pago de la inscripción, enviar el comprobante al correo electrónico del/la postulante, con el fin de que se realice el pago. Luego de realizar el pago, el/la postulante deberá enviar el comprobante al correo electrónico de la maestría: </w:t>
      </w:r>
      <w:hyperlink r:id="rId8" w:history="1">
        <w:r w:rsidRPr="00B4020C">
          <w:rPr>
            <w:rFonts w:ascii="Arial" w:hAnsi="Arial" w:cs="Arial"/>
            <w:lang w:val="es-ES"/>
          </w:rPr>
          <w:t>mpa@ucuenca.edu.ec</w:t>
        </w:r>
      </w:hyperlink>
      <w:r w:rsidRPr="00B4020C">
        <w:rPr>
          <w:rFonts w:ascii="Arial" w:hAnsi="Arial" w:cs="Arial"/>
          <w:lang w:val="es-ES"/>
        </w:rPr>
        <w:t>. El costo de la inscripción será de $50,00, valor que no está incluido en el costo total del programa de posgrado, no será reembolsable.</w:t>
      </w:r>
    </w:p>
    <w:p w14:paraId="4B52A8D9" w14:textId="77777777" w:rsidR="00B4020C" w:rsidRPr="00B4020C" w:rsidRDefault="00B4020C" w:rsidP="00B402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Solicitud de Admisión</w:t>
      </w:r>
    </w:p>
    <w:p w14:paraId="3D24768E" w14:textId="7C94F3AE" w:rsidR="00B4020C" w:rsidRDefault="00B4020C" w:rsidP="00B402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Carta de Aceptación y Compromiso</w:t>
      </w:r>
    </w:p>
    <w:p w14:paraId="795557DD" w14:textId="77777777" w:rsidR="00B4020C" w:rsidRPr="00B4020C" w:rsidRDefault="00B4020C" w:rsidP="00B4020C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46686EC" w14:textId="77777777" w:rsidR="00B4020C" w:rsidRDefault="00B4020C" w:rsidP="00B4020C">
      <w:pPr>
        <w:jc w:val="both"/>
        <w:rPr>
          <w:rFonts w:ascii="Arial" w:hAnsi="Arial" w:cs="Arial"/>
          <w:b/>
          <w:sz w:val="20"/>
          <w:szCs w:val="20"/>
        </w:rPr>
      </w:pPr>
      <w:r w:rsidRPr="00B4020C">
        <w:rPr>
          <w:rFonts w:ascii="Arial" w:hAnsi="Arial" w:cs="Arial"/>
          <w:b/>
          <w:sz w:val="20"/>
          <w:szCs w:val="20"/>
        </w:rPr>
        <w:t>REQUISITOS ACADÉMICOS</w:t>
      </w:r>
    </w:p>
    <w:p w14:paraId="3AE50ABD" w14:textId="45017807" w:rsidR="00B4020C" w:rsidRPr="00B4020C" w:rsidRDefault="00B4020C" w:rsidP="00B4020C">
      <w:pPr>
        <w:jc w:val="both"/>
        <w:rPr>
          <w:rFonts w:ascii="Arial" w:hAnsi="Arial" w:cs="Arial"/>
          <w:b/>
          <w:sz w:val="20"/>
          <w:szCs w:val="20"/>
        </w:rPr>
      </w:pPr>
      <w:r w:rsidRPr="00B4020C">
        <w:rPr>
          <w:rFonts w:ascii="Arial" w:hAnsi="Arial" w:cs="Arial"/>
          <w:b/>
          <w:sz w:val="20"/>
          <w:szCs w:val="20"/>
        </w:rPr>
        <w:t xml:space="preserve"> </w:t>
      </w:r>
    </w:p>
    <w:p w14:paraId="7FD9D6BD" w14:textId="77777777" w:rsidR="00B4020C" w:rsidRPr="00B4020C" w:rsidRDefault="00B4020C" w:rsidP="00B4020C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Copia certificada o notariada del Título de Tercer Nivel.</w:t>
      </w:r>
    </w:p>
    <w:p w14:paraId="631007F2" w14:textId="77777777" w:rsidR="00B4020C" w:rsidRPr="00B4020C" w:rsidRDefault="00B4020C" w:rsidP="00B4020C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Registro digital emitido por la SENESCYT.</w:t>
      </w:r>
    </w:p>
    <w:p w14:paraId="790DAF58" w14:textId="77777777" w:rsidR="00B4020C" w:rsidRPr="00B4020C" w:rsidRDefault="00B4020C" w:rsidP="00B4020C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Copia certificada o notariada del Acta de Grado de Tercer Nivel.</w:t>
      </w:r>
    </w:p>
    <w:p w14:paraId="1D0CBA68" w14:textId="77777777" w:rsidR="00B4020C" w:rsidRPr="00B4020C" w:rsidRDefault="00B4020C" w:rsidP="00B4020C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Formulario de </w:t>
      </w:r>
      <w:proofErr w:type="spellStart"/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Curriculum</w:t>
      </w:r>
      <w:proofErr w:type="spellEnd"/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Académico–Profesional.</w:t>
      </w:r>
    </w:p>
    <w:p w14:paraId="0C57EFF1" w14:textId="77777777" w:rsidR="00B4020C" w:rsidRPr="00B4020C" w:rsidRDefault="00B4020C" w:rsidP="00B4020C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Portafolio de Proyectos Profesionales del Aspirante </w:t>
      </w:r>
    </w:p>
    <w:p w14:paraId="249CA0F5" w14:textId="77777777" w:rsidR="00B4020C" w:rsidRPr="00B4020C" w:rsidRDefault="00B4020C" w:rsidP="00B4020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Certificado de Suficiencia en el Idioma Extranjero, Inglés Nivel A-2 (en caso de NO contar con el certificado, llenar el formato ACTA DE COMPROMISO ENTREGA POSTERIOR DEL CERTIFICADO DE SUFICIENCIA EN EL IDIOMA EXTRANJERO, INGLÉS NIVEL A-2, EN EL CENTRO DE POSTGRADOS DE LA FACULTAD DE ARQUITECTURA Y URBANISMO). El presente requisito debe ser presentado dentro del año de la fase presencial de la Maestría</w:t>
      </w:r>
    </w:p>
    <w:p w14:paraId="27D79785" w14:textId="77777777" w:rsidR="00B4020C" w:rsidRPr="00B4020C" w:rsidRDefault="00B4020C" w:rsidP="00B4020C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Carta de Motivación</w:t>
      </w:r>
    </w:p>
    <w:p w14:paraId="14DC8BDB" w14:textId="77777777" w:rsidR="00B4020C" w:rsidRPr="00B4020C" w:rsidRDefault="00B4020C" w:rsidP="00B4020C">
      <w:pPr>
        <w:jc w:val="both"/>
        <w:rPr>
          <w:rFonts w:ascii="Arial" w:hAnsi="Arial" w:cs="Arial"/>
          <w:sz w:val="20"/>
          <w:szCs w:val="20"/>
        </w:rPr>
      </w:pPr>
    </w:p>
    <w:p w14:paraId="6BEE0F6C" w14:textId="4894BEAC" w:rsidR="00B4020C" w:rsidRDefault="00B4020C" w:rsidP="00B4020C">
      <w:pPr>
        <w:jc w:val="both"/>
        <w:rPr>
          <w:rFonts w:ascii="Arial" w:hAnsi="Arial" w:cs="Arial"/>
          <w:b/>
          <w:sz w:val="20"/>
          <w:szCs w:val="20"/>
        </w:rPr>
      </w:pPr>
      <w:r w:rsidRPr="00B4020C">
        <w:rPr>
          <w:rFonts w:ascii="Arial" w:hAnsi="Arial" w:cs="Arial"/>
          <w:b/>
          <w:sz w:val="20"/>
          <w:szCs w:val="20"/>
        </w:rPr>
        <w:t>DOCUMENTOS OPCIONALES</w:t>
      </w:r>
    </w:p>
    <w:p w14:paraId="0D63B41D" w14:textId="77777777" w:rsidR="00B4020C" w:rsidRPr="00B4020C" w:rsidRDefault="00B4020C" w:rsidP="00B4020C">
      <w:pPr>
        <w:jc w:val="both"/>
        <w:rPr>
          <w:rFonts w:ascii="Arial" w:hAnsi="Arial" w:cs="Arial"/>
          <w:b/>
          <w:sz w:val="20"/>
          <w:szCs w:val="20"/>
        </w:rPr>
      </w:pPr>
    </w:p>
    <w:p w14:paraId="26D28B49" w14:textId="77777777" w:rsidR="00B4020C" w:rsidRPr="00B4020C" w:rsidRDefault="00B4020C" w:rsidP="00B4020C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Carta de Auspicio Institucional</w:t>
      </w: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14:paraId="76363C78" w14:textId="77777777" w:rsidR="00B4020C" w:rsidRPr="00B4020C" w:rsidRDefault="00B4020C" w:rsidP="00B4020C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Certificado original o copia notariada de publicaciones científicas (artículos indexados)</w:t>
      </w:r>
    </w:p>
    <w:p w14:paraId="19BAB657" w14:textId="77777777" w:rsidR="00B4020C" w:rsidRPr="00B4020C" w:rsidRDefault="00B4020C" w:rsidP="00B4020C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Certificado original o copia notariada de publicaciones de libros y/o capítulos de libros con ISBN</w:t>
      </w: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14:paraId="2AF1ED11" w14:textId="77777777" w:rsidR="00B4020C" w:rsidRPr="00B4020C" w:rsidRDefault="00B4020C" w:rsidP="00B4020C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Certificado original o copia notariada de experiencia docente e investigativa (ayudantía de cátedra y participación en investigaciones)</w:t>
      </w:r>
    </w:p>
    <w:p w14:paraId="1E206744" w14:textId="77777777" w:rsidR="00B4020C" w:rsidRPr="00B4020C" w:rsidRDefault="00B4020C" w:rsidP="00B4020C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4020C">
        <w:rPr>
          <w:rFonts w:ascii="Arial" w:eastAsia="Times New Roman" w:hAnsi="Arial" w:cs="Arial"/>
          <w:sz w:val="20"/>
          <w:szCs w:val="20"/>
          <w:lang w:val="es-ES" w:eastAsia="es-ES"/>
        </w:rPr>
        <w:t>Certificado original o copia notariada de capacitación profesional (participación en actividades académicas, científicas y profesionales afines a la maestría)</w:t>
      </w:r>
    </w:p>
    <w:p w14:paraId="5C26571F" w14:textId="77777777" w:rsidR="00B4020C" w:rsidRPr="00B4020C" w:rsidRDefault="00B4020C" w:rsidP="00B4020C">
      <w:pPr>
        <w:jc w:val="both"/>
        <w:rPr>
          <w:rFonts w:ascii="Arial" w:hAnsi="Arial" w:cs="Arial"/>
          <w:sz w:val="20"/>
          <w:szCs w:val="20"/>
        </w:rPr>
      </w:pPr>
    </w:p>
    <w:p w14:paraId="45E91BAD" w14:textId="77777777" w:rsidR="00B4020C" w:rsidRPr="00B4020C" w:rsidRDefault="00B4020C" w:rsidP="00B4020C">
      <w:pPr>
        <w:jc w:val="both"/>
        <w:rPr>
          <w:rFonts w:ascii="Arial" w:hAnsi="Arial" w:cs="Arial"/>
          <w:sz w:val="20"/>
          <w:szCs w:val="20"/>
        </w:rPr>
      </w:pPr>
      <w:r w:rsidRPr="00B4020C">
        <w:rPr>
          <w:rFonts w:ascii="Arial" w:hAnsi="Arial" w:cs="Arial"/>
          <w:b/>
          <w:sz w:val="20"/>
          <w:szCs w:val="20"/>
        </w:rPr>
        <w:t>Nota:</w:t>
      </w:r>
      <w:r w:rsidRPr="00B4020C">
        <w:rPr>
          <w:rFonts w:ascii="Arial" w:hAnsi="Arial" w:cs="Arial"/>
          <w:sz w:val="20"/>
          <w:szCs w:val="20"/>
        </w:rPr>
        <w:t xml:space="preserve"> Los requisitos académicos opcionales deben indicar fecha de inicio y finalización de la actividad, en los casos que corresponda.</w:t>
      </w:r>
    </w:p>
    <w:p w14:paraId="3DF0D31B" w14:textId="5FAADE7C" w:rsidR="00BC5DFB" w:rsidRPr="00B4020C" w:rsidRDefault="00BC5DFB" w:rsidP="00BC5DF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3232E7AC" w14:textId="065D2651" w:rsidR="00BC5DFB" w:rsidRPr="00B24BF7" w:rsidRDefault="00BC5DFB" w:rsidP="00BC5DFB">
      <w:pPr>
        <w:jc w:val="both"/>
        <w:rPr>
          <w:rFonts w:ascii="Arial" w:hAnsi="Arial" w:cs="Arial"/>
          <w:b/>
          <w:sz w:val="20"/>
          <w:szCs w:val="20"/>
        </w:rPr>
      </w:pPr>
      <w:r w:rsidRPr="00B24BF7">
        <w:rPr>
          <w:rFonts w:ascii="Arial" w:hAnsi="Arial" w:cs="Arial"/>
          <w:b/>
          <w:sz w:val="20"/>
          <w:szCs w:val="20"/>
        </w:rPr>
        <w:t>ENTREVISTA Y PRUEBA DE ADMISIÓN</w:t>
      </w:r>
    </w:p>
    <w:p w14:paraId="39261AE2" w14:textId="77777777" w:rsidR="00BC5DFB" w:rsidRPr="00B24BF7" w:rsidRDefault="00BC5DFB" w:rsidP="00BC5DF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1544B7" w14:textId="26845519" w:rsidR="000305FF" w:rsidRPr="00B24BF7" w:rsidRDefault="0024096C" w:rsidP="000305F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4BF7">
        <w:rPr>
          <w:rFonts w:ascii="Arial" w:hAnsi="Arial" w:cs="Arial"/>
          <w:sz w:val="20"/>
          <w:szCs w:val="20"/>
        </w:rPr>
        <w:t xml:space="preserve">Presentarse a </w:t>
      </w:r>
      <w:r w:rsidR="003F3D54" w:rsidRPr="00B24BF7">
        <w:rPr>
          <w:rFonts w:ascii="Arial" w:hAnsi="Arial" w:cs="Arial"/>
          <w:sz w:val="20"/>
          <w:szCs w:val="20"/>
        </w:rPr>
        <w:t>la</w:t>
      </w:r>
      <w:r w:rsidRPr="00B24BF7">
        <w:rPr>
          <w:rFonts w:ascii="Arial" w:hAnsi="Arial" w:cs="Arial"/>
          <w:sz w:val="20"/>
          <w:szCs w:val="20"/>
        </w:rPr>
        <w:t xml:space="preserve"> </w:t>
      </w:r>
      <w:r w:rsidR="002B4EA4" w:rsidRPr="00B24BF7">
        <w:rPr>
          <w:rFonts w:ascii="Arial" w:hAnsi="Arial" w:cs="Arial"/>
          <w:sz w:val="20"/>
          <w:szCs w:val="20"/>
        </w:rPr>
        <w:t>E</w:t>
      </w:r>
      <w:r w:rsidRPr="00B24BF7">
        <w:rPr>
          <w:rFonts w:ascii="Arial" w:hAnsi="Arial" w:cs="Arial"/>
          <w:sz w:val="20"/>
          <w:szCs w:val="20"/>
        </w:rPr>
        <w:t>ntrevista</w:t>
      </w:r>
      <w:r w:rsidR="003F3D54" w:rsidRPr="00B24BF7">
        <w:rPr>
          <w:rFonts w:ascii="Arial" w:hAnsi="Arial" w:cs="Arial"/>
          <w:sz w:val="20"/>
          <w:szCs w:val="20"/>
        </w:rPr>
        <w:t xml:space="preserve"> </w:t>
      </w:r>
      <w:r w:rsidR="009B6A10" w:rsidRPr="00B24BF7">
        <w:rPr>
          <w:rFonts w:ascii="Arial" w:hAnsi="Arial" w:cs="Arial"/>
          <w:sz w:val="20"/>
          <w:szCs w:val="20"/>
        </w:rPr>
        <w:t xml:space="preserve">(virtual) </w:t>
      </w:r>
      <w:r w:rsidR="003F3D54" w:rsidRPr="00B24BF7">
        <w:rPr>
          <w:rFonts w:ascii="Arial" w:hAnsi="Arial" w:cs="Arial"/>
          <w:sz w:val="20"/>
          <w:szCs w:val="20"/>
        </w:rPr>
        <w:t>con el Comité de Admisión en el día y hora señalada.</w:t>
      </w:r>
    </w:p>
    <w:p w14:paraId="3EEB147E" w14:textId="77777777" w:rsidR="0041431A" w:rsidRPr="00B24BF7" w:rsidRDefault="002B4EA4" w:rsidP="0041431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4BF7">
        <w:rPr>
          <w:rFonts w:ascii="Arial" w:hAnsi="Arial" w:cs="Arial"/>
          <w:sz w:val="20"/>
          <w:szCs w:val="20"/>
        </w:rPr>
        <w:t>Presentarse a la Prueba de A</w:t>
      </w:r>
      <w:r w:rsidR="000305FF" w:rsidRPr="00B24BF7">
        <w:rPr>
          <w:rFonts w:ascii="Arial" w:hAnsi="Arial" w:cs="Arial"/>
          <w:sz w:val="20"/>
          <w:szCs w:val="20"/>
        </w:rPr>
        <w:t>dmisión</w:t>
      </w:r>
      <w:r w:rsidRPr="00B24BF7">
        <w:rPr>
          <w:rFonts w:ascii="Arial" w:hAnsi="Arial" w:cs="Arial"/>
          <w:sz w:val="20"/>
          <w:szCs w:val="20"/>
        </w:rPr>
        <w:t xml:space="preserve"> con el Comité de Admisión </w:t>
      </w:r>
      <w:r w:rsidR="003F3D54" w:rsidRPr="00B24BF7">
        <w:rPr>
          <w:rFonts w:ascii="Arial" w:hAnsi="Arial" w:cs="Arial"/>
          <w:sz w:val="20"/>
          <w:szCs w:val="20"/>
        </w:rPr>
        <w:t>el día y hora señalada.</w:t>
      </w:r>
    </w:p>
    <w:p w14:paraId="35897E88" w14:textId="16A9E90D" w:rsidR="000305FF" w:rsidRPr="00B24BF7" w:rsidRDefault="000305FF" w:rsidP="0041431A">
      <w:pPr>
        <w:ind w:left="284"/>
        <w:rPr>
          <w:rFonts w:ascii="Arial" w:hAnsi="Arial" w:cs="Arial"/>
          <w:sz w:val="20"/>
          <w:szCs w:val="20"/>
        </w:rPr>
      </w:pPr>
    </w:p>
    <w:p w14:paraId="76C807B0" w14:textId="77777777" w:rsidR="0024096C" w:rsidRPr="00B24BF7" w:rsidRDefault="0024096C" w:rsidP="0024096C">
      <w:pPr>
        <w:rPr>
          <w:rFonts w:ascii="Arial" w:hAnsi="Arial" w:cs="Arial"/>
          <w:sz w:val="20"/>
          <w:szCs w:val="20"/>
        </w:rPr>
      </w:pPr>
    </w:p>
    <w:p w14:paraId="72DBD46F" w14:textId="77777777" w:rsidR="003A02A0" w:rsidRPr="00B24BF7" w:rsidRDefault="0024096C" w:rsidP="0024096C">
      <w:pPr>
        <w:jc w:val="both"/>
        <w:rPr>
          <w:rFonts w:ascii="Arial" w:hAnsi="Arial" w:cs="Arial"/>
          <w:sz w:val="20"/>
          <w:szCs w:val="20"/>
        </w:rPr>
      </w:pPr>
      <w:r w:rsidRPr="00B24BF7">
        <w:rPr>
          <w:rFonts w:ascii="Arial" w:hAnsi="Arial" w:cs="Arial"/>
          <w:b/>
          <w:sz w:val="20"/>
          <w:szCs w:val="20"/>
        </w:rPr>
        <w:t>CON ESTE FORMULARIO ADJUNTO, LOS DOCUMENTOS SOLICITADOS SUJETOS A VERIFICACIÓN.</w:t>
      </w:r>
    </w:p>
    <w:p w14:paraId="76719CEF" w14:textId="77777777" w:rsidR="003A02A0" w:rsidRPr="00B24BF7" w:rsidRDefault="003A02A0" w:rsidP="0024096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433"/>
      </w:tblGrid>
      <w:tr w:rsidR="00952027" w:rsidRPr="00B24BF7" w14:paraId="6AA77EB8" w14:textId="77777777" w:rsidTr="00304198">
        <w:tc>
          <w:tcPr>
            <w:tcW w:w="4322" w:type="dxa"/>
            <w:shd w:val="clear" w:color="auto" w:fill="auto"/>
          </w:tcPr>
          <w:p w14:paraId="7F9E6B57" w14:textId="77777777" w:rsidR="00952027" w:rsidRPr="00B24BF7" w:rsidRDefault="00952027" w:rsidP="0030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5494B6" w14:textId="77777777" w:rsidR="00952027" w:rsidRDefault="00952027" w:rsidP="0030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88E5CF" w14:textId="0391396C" w:rsidR="004C7E3F" w:rsidRPr="00B24BF7" w:rsidRDefault="004C7E3F" w:rsidP="0030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33" w:type="dxa"/>
            <w:shd w:val="clear" w:color="auto" w:fill="auto"/>
          </w:tcPr>
          <w:p w14:paraId="4DE5241E" w14:textId="77777777" w:rsidR="00952027" w:rsidRPr="00B24BF7" w:rsidRDefault="00952027" w:rsidP="0030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27" w:rsidRPr="00B24BF7" w14:paraId="4BB833F5" w14:textId="77777777" w:rsidTr="00304198">
        <w:tc>
          <w:tcPr>
            <w:tcW w:w="4322" w:type="dxa"/>
            <w:shd w:val="clear" w:color="auto" w:fill="auto"/>
          </w:tcPr>
          <w:p w14:paraId="36B5414B" w14:textId="77777777" w:rsidR="00952027" w:rsidRPr="00B24BF7" w:rsidRDefault="00952027" w:rsidP="0030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BF7">
              <w:rPr>
                <w:rFonts w:ascii="Arial" w:hAnsi="Arial" w:cs="Arial"/>
                <w:b/>
                <w:sz w:val="20"/>
                <w:szCs w:val="20"/>
              </w:rPr>
              <w:t>Firma del Aspirante</w:t>
            </w:r>
          </w:p>
        </w:tc>
        <w:tc>
          <w:tcPr>
            <w:tcW w:w="4433" w:type="dxa"/>
            <w:shd w:val="clear" w:color="auto" w:fill="auto"/>
          </w:tcPr>
          <w:p w14:paraId="6296BC07" w14:textId="77777777" w:rsidR="00952027" w:rsidRPr="00B24BF7" w:rsidRDefault="00952027" w:rsidP="0030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BF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</w:tbl>
    <w:p w14:paraId="74AE088E" w14:textId="77777777" w:rsidR="003F0D1A" w:rsidRPr="00B24BF7" w:rsidRDefault="003F0D1A" w:rsidP="0024096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433"/>
      </w:tblGrid>
      <w:tr w:rsidR="00952027" w:rsidRPr="00B24BF7" w14:paraId="296EE28D" w14:textId="77777777" w:rsidTr="00304198">
        <w:tc>
          <w:tcPr>
            <w:tcW w:w="4322" w:type="dxa"/>
            <w:shd w:val="clear" w:color="auto" w:fill="auto"/>
          </w:tcPr>
          <w:p w14:paraId="538B2586" w14:textId="77777777" w:rsidR="00952027" w:rsidRPr="00B24BF7" w:rsidRDefault="00952027" w:rsidP="0030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2B5BED" w14:textId="77777777" w:rsidR="00952027" w:rsidRPr="00B24BF7" w:rsidRDefault="00952027" w:rsidP="0030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auto"/>
          </w:tcPr>
          <w:p w14:paraId="46724932" w14:textId="77777777" w:rsidR="00952027" w:rsidRPr="00B24BF7" w:rsidRDefault="00952027" w:rsidP="0030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27" w:rsidRPr="00B24BF7" w14:paraId="69E2839F" w14:textId="77777777" w:rsidTr="00304198">
        <w:tc>
          <w:tcPr>
            <w:tcW w:w="4322" w:type="dxa"/>
            <w:shd w:val="clear" w:color="auto" w:fill="auto"/>
          </w:tcPr>
          <w:p w14:paraId="1DF5F778" w14:textId="77777777" w:rsidR="00952027" w:rsidRPr="00B24BF7" w:rsidRDefault="00952027" w:rsidP="0030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BF7">
              <w:rPr>
                <w:rFonts w:ascii="Arial" w:hAnsi="Arial" w:cs="Arial"/>
                <w:b/>
                <w:sz w:val="20"/>
                <w:szCs w:val="20"/>
              </w:rPr>
              <w:t>El Director</w:t>
            </w:r>
          </w:p>
        </w:tc>
        <w:tc>
          <w:tcPr>
            <w:tcW w:w="4433" w:type="dxa"/>
            <w:shd w:val="clear" w:color="auto" w:fill="auto"/>
          </w:tcPr>
          <w:p w14:paraId="00236B93" w14:textId="77777777" w:rsidR="00952027" w:rsidRPr="00B24BF7" w:rsidRDefault="00952027" w:rsidP="0030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BF7">
              <w:rPr>
                <w:rFonts w:ascii="Arial" w:hAnsi="Arial" w:cs="Arial"/>
                <w:b/>
                <w:sz w:val="20"/>
                <w:szCs w:val="20"/>
              </w:rPr>
              <w:t>Recibe</w:t>
            </w:r>
          </w:p>
        </w:tc>
      </w:tr>
    </w:tbl>
    <w:p w14:paraId="31E064D3" w14:textId="77777777" w:rsidR="00952027" w:rsidRPr="00B24BF7" w:rsidRDefault="00952027" w:rsidP="0024096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952027" w:rsidRPr="00085765" w14:paraId="7EE3DFF0" w14:textId="77777777" w:rsidTr="00304198">
        <w:tc>
          <w:tcPr>
            <w:tcW w:w="8755" w:type="dxa"/>
            <w:shd w:val="clear" w:color="auto" w:fill="auto"/>
          </w:tcPr>
          <w:p w14:paraId="0888B066" w14:textId="77777777" w:rsidR="00952027" w:rsidRPr="00085765" w:rsidRDefault="00952027" w:rsidP="0030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BF7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</w:tr>
      <w:tr w:rsidR="00952027" w:rsidRPr="00BA7246" w14:paraId="7FAC2E2C" w14:textId="77777777" w:rsidTr="00304198">
        <w:tc>
          <w:tcPr>
            <w:tcW w:w="8755" w:type="dxa"/>
            <w:shd w:val="clear" w:color="auto" w:fill="auto"/>
          </w:tcPr>
          <w:p w14:paraId="071304CF" w14:textId="77777777" w:rsidR="00952027" w:rsidRPr="00BA7246" w:rsidRDefault="00952027" w:rsidP="0030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27" w:rsidRPr="00BA7246" w14:paraId="04929FAC" w14:textId="77777777" w:rsidTr="00304198">
        <w:tc>
          <w:tcPr>
            <w:tcW w:w="8755" w:type="dxa"/>
            <w:shd w:val="clear" w:color="auto" w:fill="auto"/>
          </w:tcPr>
          <w:p w14:paraId="0B7437F0" w14:textId="77777777" w:rsidR="00952027" w:rsidRPr="00BA7246" w:rsidRDefault="00952027" w:rsidP="0030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54" w:rsidRPr="00BA7246" w14:paraId="271C0A19" w14:textId="77777777" w:rsidTr="00304198">
        <w:tc>
          <w:tcPr>
            <w:tcW w:w="8755" w:type="dxa"/>
            <w:shd w:val="clear" w:color="auto" w:fill="auto"/>
          </w:tcPr>
          <w:p w14:paraId="080446C8" w14:textId="77777777" w:rsidR="004E4354" w:rsidRPr="00BA7246" w:rsidRDefault="004E4354" w:rsidP="0030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54" w:rsidRPr="00BA7246" w14:paraId="44B1A6F8" w14:textId="77777777" w:rsidTr="00304198">
        <w:tc>
          <w:tcPr>
            <w:tcW w:w="8755" w:type="dxa"/>
            <w:shd w:val="clear" w:color="auto" w:fill="auto"/>
          </w:tcPr>
          <w:p w14:paraId="79BC37B2" w14:textId="77777777" w:rsidR="004E4354" w:rsidRPr="00BA7246" w:rsidRDefault="004E4354" w:rsidP="0030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54" w:rsidRPr="00BA7246" w14:paraId="5798295C" w14:textId="77777777" w:rsidTr="00304198">
        <w:tc>
          <w:tcPr>
            <w:tcW w:w="8755" w:type="dxa"/>
            <w:shd w:val="clear" w:color="auto" w:fill="auto"/>
          </w:tcPr>
          <w:p w14:paraId="6E5F42F2" w14:textId="77777777" w:rsidR="004E4354" w:rsidRPr="00BA7246" w:rsidRDefault="004E4354" w:rsidP="0030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61EDCD" w14:textId="77777777" w:rsidR="00952027" w:rsidRPr="00BA7246" w:rsidRDefault="00952027" w:rsidP="00AD5646">
      <w:pPr>
        <w:jc w:val="both"/>
        <w:rPr>
          <w:rFonts w:ascii="Arial" w:hAnsi="Arial" w:cs="Arial"/>
          <w:sz w:val="20"/>
          <w:szCs w:val="20"/>
        </w:rPr>
      </w:pPr>
    </w:p>
    <w:sectPr w:rsidR="00952027" w:rsidRPr="00BA7246" w:rsidSect="00BA7246">
      <w:headerReference w:type="default" r:id="rId9"/>
      <w:pgSz w:w="11906" w:h="16838"/>
      <w:pgMar w:top="2546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8AA7" w14:textId="77777777" w:rsidR="006D6477" w:rsidRDefault="006D6477" w:rsidP="00F24698">
      <w:r>
        <w:separator/>
      </w:r>
    </w:p>
  </w:endnote>
  <w:endnote w:type="continuationSeparator" w:id="0">
    <w:p w14:paraId="66A14728" w14:textId="77777777" w:rsidR="006D6477" w:rsidRDefault="006D6477" w:rsidP="00F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EAA1" w14:textId="77777777" w:rsidR="006D6477" w:rsidRDefault="006D6477" w:rsidP="00F24698">
      <w:r>
        <w:separator/>
      </w:r>
    </w:p>
  </w:footnote>
  <w:footnote w:type="continuationSeparator" w:id="0">
    <w:p w14:paraId="12666544" w14:textId="77777777" w:rsidR="006D6477" w:rsidRDefault="006D6477" w:rsidP="00F2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7B00B" w14:textId="77777777" w:rsidR="00F24698" w:rsidRDefault="00BA724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604DE40" wp14:editId="63CF34E9">
          <wp:simplePos x="0" y="0"/>
          <wp:positionH relativeFrom="column">
            <wp:posOffset>-1080135</wp:posOffset>
          </wp:positionH>
          <wp:positionV relativeFrom="paragraph">
            <wp:posOffset>-180340</wp:posOffset>
          </wp:positionV>
          <wp:extent cx="7560000" cy="144333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A-A4-cabez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E4B"/>
    <w:multiLevelType w:val="hybridMultilevel"/>
    <w:tmpl w:val="AA60B10E"/>
    <w:lvl w:ilvl="0" w:tplc="64D84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97A73"/>
    <w:multiLevelType w:val="hybridMultilevel"/>
    <w:tmpl w:val="5F48D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87D65"/>
    <w:multiLevelType w:val="hybridMultilevel"/>
    <w:tmpl w:val="E9C243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F437F"/>
    <w:multiLevelType w:val="hybridMultilevel"/>
    <w:tmpl w:val="E976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2A51"/>
    <w:multiLevelType w:val="hybridMultilevel"/>
    <w:tmpl w:val="5F34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DF2"/>
    <w:rsid w:val="000305FF"/>
    <w:rsid w:val="000336E4"/>
    <w:rsid w:val="00085765"/>
    <w:rsid w:val="000A4300"/>
    <w:rsid w:val="000D3846"/>
    <w:rsid w:val="001412BB"/>
    <w:rsid w:val="001574C4"/>
    <w:rsid w:val="001F6922"/>
    <w:rsid w:val="0022208A"/>
    <w:rsid w:val="0024096C"/>
    <w:rsid w:val="00264612"/>
    <w:rsid w:val="002A7294"/>
    <w:rsid w:val="002B3336"/>
    <w:rsid w:val="002B4EA4"/>
    <w:rsid w:val="002E4878"/>
    <w:rsid w:val="00304198"/>
    <w:rsid w:val="0032410A"/>
    <w:rsid w:val="00342DE9"/>
    <w:rsid w:val="00396E25"/>
    <w:rsid w:val="003A02A0"/>
    <w:rsid w:val="003A30AD"/>
    <w:rsid w:val="003C52E2"/>
    <w:rsid w:val="003D6D17"/>
    <w:rsid w:val="003E7DF2"/>
    <w:rsid w:val="003F0D1A"/>
    <w:rsid w:val="003F3D54"/>
    <w:rsid w:val="0041431A"/>
    <w:rsid w:val="004C7E3F"/>
    <w:rsid w:val="004E4354"/>
    <w:rsid w:val="0051046E"/>
    <w:rsid w:val="00520508"/>
    <w:rsid w:val="00521DB7"/>
    <w:rsid w:val="00524A16"/>
    <w:rsid w:val="00527D6A"/>
    <w:rsid w:val="005B189F"/>
    <w:rsid w:val="00600E8E"/>
    <w:rsid w:val="00617A58"/>
    <w:rsid w:val="006C4578"/>
    <w:rsid w:val="006D6477"/>
    <w:rsid w:val="00782136"/>
    <w:rsid w:val="00851489"/>
    <w:rsid w:val="008675DD"/>
    <w:rsid w:val="00873D18"/>
    <w:rsid w:val="008A1C08"/>
    <w:rsid w:val="008E4F7F"/>
    <w:rsid w:val="00901166"/>
    <w:rsid w:val="00952027"/>
    <w:rsid w:val="009B2EA5"/>
    <w:rsid w:val="009B5893"/>
    <w:rsid w:val="009B6A10"/>
    <w:rsid w:val="009F5724"/>
    <w:rsid w:val="009F5745"/>
    <w:rsid w:val="00AD5646"/>
    <w:rsid w:val="00B019E5"/>
    <w:rsid w:val="00B24BF7"/>
    <w:rsid w:val="00B36B10"/>
    <w:rsid w:val="00B4020C"/>
    <w:rsid w:val="00B83B3D"/>
    <w:rsid w:val="00BA7246"/>
    <w:rsid w:val="00BC5DFB"/>
    <w:rsid w:val="00BD5997"/>
    <w:rsid w:val="00BF48BB"/>
    <w:rsid w:val="00C43AF3"/>
    <w:rsid w:val="00C558DF"/>
    <w:rsid w:val="00C94452"/>
    <w:rsid w:val="00CB36B0"/>
    <w:rsid w:val="00CC46CB"/>
    <w:rsid w:val="00D41F3C"/>
    <w:rsid w:val="00E11FD6"/>
    <w:rsid w:val="00E30F34"/>
    <w:rsid w:val="00E549AE"/>
    <w:rsid w:val="00E76D56"/>
    <w:rsid w:val="00EA4C51"/>
    <w:rsid w:val="00F1781F"/>
    <w:rsid w:val="00F24698"/>
    <w:rsid w:val="00FB5F95"/>
    <w:rsid w:val="00FF355A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A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F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7DF2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3E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05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246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698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246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698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F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F7F"/>
    <w:rPr>
      <w:rFonts w:ascii="Tahoma" w:eastAsia="Times New Roman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4020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4020C"/>
    <w:rPr>
      <w:rFonts w:ascii="Times New Roman" w:eastAsia="Times New Roman" w:hAnsi="Times New Roman"/>
      <w:lang w:val="es-ES_tradnl"/>
    </w:rPr>
  </w:style>
  <w:style w:type="character" w:styleId="Hipervnculo">
    <w:name w:val="Hyperlink"/>
    <w:uiPriority w:val="99"/>
    <w:rsid w:val="00B40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@ucuenca.edu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a@ucuenca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JohnLP</dc:creator>
  <cp:lastModifiedBy>USUARIO</cp:lastModifiedBy>
  <cp:revision>29</cp:revision>
  <cp:lastPrinted>2014-03-17T17:57:00Z</cp:lastPrinted>
  <dcterms:created xsi:type="dcterms:W3CDTF">2014-03-21T00:36:00Z</dcterms:created>
  <dcterms:modified xsi:type="dcterms:W3CDTF">2021-06-07T21:11:00Z</dcterms:modified>
</cp:coreProperties>
</file>