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CAA7" w14:textId="6BED9A11" w:rsidR="0077188A" w:rsidRDefault="0077188A" w:rsidP="00344E4D">
      <w:pPr>
        <w:jc w:val="center"/>
        <w:rPr>
          <w:rFonts w:ascii="Arial" w:hAnsi="Arial" w:cs="Arial"/>
          <w:b/>
          <w:caps/>
          <w:lang w:val="es-EC"/>
        </w:rPr>
      </w:pPr>
      <w:r>
        <w:rPr>
          <w:rFonts w:ascii="Arial" w:hAnsi="Arial" w:cs="Arial"/>
          <w:b/>
          <w:caps/>
          <w:lang w:val="es-EC"/>
        </w:rPr>
        <w:t xml:space="preserve">MAESTRÍA EN </w:t>
      </w:r>
      <w:r w:rsidR="00F72F65">
        <w:rPr>
          <w:rFonts w:ascii="Arial" w:hAnsi="Arial" w:cs="Arial"/>
          <w:b/>
          <w:caps/>
          <w:lang w:val="es-EC"/>
        </w:rPr>
        <w:t>PROYECTOS ARQUITECTÓNICOS</w:t>
      </w:r>
      <w:r w:rsidR="00FE565D">
        <w:rPr>
          <w:rFonts w:ascii="Arial" w:hAnsi="Arial" w:cs="Arial"/>
          <w:b/>
          <w:caps/>
          <w:lang w:val="es-EC"/>
        </w:rPr>
        <w:t xml:space="preserve"> ii cohorte</w:t>
      </w:r>
      <w:r>
        <w:rPr>
          <w:rFonts w:ascii="Arial" w:hAnsi="Arial" w:cs="Arial"/>
          <w:b/>
          <w:caps/>
          <w:lang w:val="es-EC"/>
        </w:rPr>
        <w:t xml:space="preserve"> </w:t>
      </w:r>
      <w:r w:rsidR="00FE565D">
        <w:rPr>
          <w:rFonts w:ascii="Arial" w:hAnsi="Arial" w:cs="Arial"/>
          <w:b/>
          <w:caps/>
          <w:lang w:val="es-EC"/>
        </w:rPr>
        <w:t>(2021 – 2023)</w:t>
      </w:r>
    </w:p>
    <w:p w14:paraId="67362A87" w14:textId="77777777" w:rsidR="0077188A" w:rsidRDefault="0077188A" w:rsidP="00344E4D">
      <w:pPr>
        <w:jc w:val="center"/>
        <w:rPr>
          <w:rFonts w:ascii="Arial" w:hAnsi="Arial" w:cs="Arial"/>
          <w:b/>
          <w:caps/>
          <w:lang w:val="es-EC"/>
        </w:rPr>
      </w:pPr>
    </w:p>
    <w:p w14:paraId="11818188" w14:textId="77777777" w:rsidR="00065AA5" w:rsidRPr="00B25077" w:rsidRDefault="00065AA5" w:rsidP="00065AA5">
      <w:pPr>
        <w:jc w:val="center"/>
        <w:rPr>
          <w:rFonts w:ascii="Arial" w:hAnsi="Arial" w:cs="Arial"/>
          <w:sz w:val="22"/>
          <w:szCs w:val="22"/>
          <w:lang w:val="es-EC"/>
        </w:rPr>
      </w:pPr>
      <w:r w:rsidRPr="00B25077">
        <w:rPr>
          <w:rFonts w:ascii="Arial" w:hAnsi="Arial" w:cs="Arial"/>
          <w:b/>
          <w:caps/>
          <w:sz w:val="22"/>
          <w:szCs w:val="22"/>
          <w:lang w:val="es-EC"/>
        </w:rPr>
        <w:t>FORMULARIO PARA LA PRESENTACIÓN DEL CURRÍCUlum VITAE</w:t>
      </w:r>
    </w:p>
    <w:p w14:paraId="3052F089" w14:textId="77777777" w:rsidR="00065AA5" w:rsidRDefault="00065AA5" w:rsidP="00065AA5">
      <w:pPr>
        <w:rPr>
          <w:rFonts w:ascii="Arial" w:hAnsi="Arial" w:cs="Arial"/>
          <w:sz w:val="20"/>
          <w:szCs w:val="20"/>
          <w:lang w:val="es-EC"/>
        </w:rPr>
      </w:pPr>
    </w:p>
    <w:p w14:paraId="78E27F19" w14:textId="77777777" w:rsidR="00065AA5" w:rsidRPr="001B25D6" w:rsidRDefault="00065AA5" w:rsidP="00065AA5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44E4D">
        <w:rPr>
          <w:rFonts w:ascii="Arial" w:hAnsi="Arial" w:cs="Arial"/>
          <w:sz w:val="20"/>
          <w:szCs w:val="20"/>
          <w:lang w:val="es-EC"/>
        </w:rPr>
        <w:t>El postulante es responsable de adjuntar las evidencias espe</w:t>
      </w:r>
      <w:r>
        <w:rPr>
          <w:rFonts w:ascii="Arial" w:hAnsi="Arial" w:cs="Arial"/>
          <w:sz w:val="20"/>
          <w:szCs w:val="20"/>
          <w:lang w:val="es-EC"/>
        </w:rPr>
        <w:t xml:space="preserve">cíficas desde la sección 2 hasta la sección 6 </w:t>
      </w:r>
      <w:r w:rsidRPr="00344E4D">
        <w:rPr>
          <w:rFonts w:ascii="Arial" w:hAnsi="Arial" w:cs="Arial"/>
          <w:sz w:val="20"/>
          <w:szCs w:val="20"/>
          <w:lang w:val="es-EC"/>
        </w:rPr>
        <w:t>solicitadas</w:t>
      </w:r>
      <w:r w:rsidRPr="00344E4D" w:rsidDel="006D1CBE">
        <w:rPr>
          <w:rFonts w:ascii="Arial" w:hAnsi="Arial" w:cs="Arial"/>
          <w:sz w:val="20"/>
          <w:szCs w:val="20"/>
          <w:lang w:val="es-EC"/>
        </w:rPr>
        <w:t xml:space="preserve"> </w:t>
      </w:r>
      <w:r w:rsidRPr="00344E4D">
        <w:rPr>
          <w:rFonts w:ascii="Arial" w:hAnsi="Arial" w:cs="Arial"/>
          <w:sz w:val="20"/>
          <w:szCs w:val="20"/>
          <w:lang w:val="es-EC"/>
        </w:rPr>
        <w:t xml:space="preserve">en este formulario. La Dirección de </w:t>
      </w:r>
      <w:r>
        <w:rPr>
          <w:rFonts w:ascii="Arial" w:hAnsi="Arial" w:cs="Arial"/>
          <w:sz w:val="20"/>
          <w:szCs w:val="20"/>
          <w:lang w:val="es-EC"/>
        </w:rPr>
        <w:t xml:space="preserve">la </w:t>
      </w:r>
      <w:r w:rsidRPr="00344E4D">
        <w:rPr>
          <w:rFonts w:ascii="Arial" w:hAnsi="Arial" w:cs="Arial"/>
          <w:sz w:val="20"/>
          <w:szCs w:val="20"/>
          <w:lang w:val="es-EC"/>
        </w:rPr>
        <w:t>Maestría confirmará exclusivamente la información cuya evidencia haya sido proporcionada en copia certificada</w:t>
      </w:r>
      <w:r>
        <w:rPr>
          <w:rFonts w:ascii="Arial" w:hAnsi="Arial" w:cs="Arial"/>
          <w:sz w:val="20"/>
          <w:szCs w:val="20"/>
          <w:lang w:val="es-EC"/>
        </w:rPr>
        <w:t xml:space="preserve"> o notariada</w:t>
      </w:r>
      <w:r w:rsidRPr="00344E4D">
        <w:rPr>
          <w:rFonts w:ascii="Arial" w:hAnsi="Arial" w:cs="Arial"/>
          <w:sz w:val="20"/>
          <w:szCs w:val="20"/>
          <w:lang w:val="es-EC"/>
        </w:rPr>
        <w:t>.</w:t>
      </w:r>
    </w:p>
    <w:p w14:paraId="2432DF4A" w14:textId="77777777" w:rsidR="00065AA5" w:rsidRPr="001B25D6" w:rsidRDefault="00065AA5" w:rsidP="00065AA5">
      <w:pPr>
        <w:pStyle w:val="Prrafodelista"/>
        <w:numPr>
          <w:ilvl w:val="0"/>
          <w:numId w:val="2"/>
        </w:numPr>
        <w:ind w:left="284" w:hanging="294"/>
        <w:jc w:val="both"/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 w:rsidRPr="008056E7">
        <w:rPr>
          <w:rFonts w:ascii="Arial" w:hAnsi="Arial" w:cs="Arial"/>
          <w:sz w:val="20"/>
          <w:szCs w:val="20"/>
        </w:rPr>
        <w:t xml:space="preserve"> Si necesita más </w:t>
      </w:r>
      <w:r>
        <w:rPr>
          <w:rFonts w:ascii="Arial" w:hAnsi="Arial" w:cs="Arial"/>
          <w:sz w:val="20"/>
          <w:szCs w:val="20"/>
        </w:rPr>
        <w:t xml:space="preserve">ítems a partir de la sección 2 hasta la sección 6, </w:t>
      </w:r>
      <w:r w:rsidRPr="008056E7">
        <w:rPr>
          <w:rFonts w:ascii="Arial" w:hAnsi="Arial" w:cs="Arial"/>
          <w:sz w:val="20"/>
          <w:szCs w:val="20"/>
        </w:rPr>
        <w:t xml:space="preserve">inclúyalos </w:t>
      </w:r>
      <w:r>
        <w:rPr>
          <w:rFonts w:ascii="Arial" w:hAnsi="Arial" w:cs="Arial"/>
          <w:sz w:val="20"/>
          <w:szCs w:val="20"/>
        </w:rPr>
        <w:t>copiando y pegando la información que se encuentra con su respectivo número, preferentemente el numeral 2.</w:t>
      </w:r>
    </w:p>
    <w:p w14:paraId="4EACE170" w14:textId="77777777" w:rsidR="00065AA5" w:rsidRPr="008056E7" w:rsidRDefault="00065AA5" w:rsidP="00065AA5">
      <w:pPr>
        <w:pStyle w:val="Prrafodelista"/>
        <w:numPr>
          <w:ilvl w:val="0"/>
          <w:numId w:val="2"/>
        </w:numPr>
        <w:ind w:left="284" w:hanging="294"/>
        <w:jc w:val="both"/>
        <w:rPr>
          <w:rFonts w:ascii="Arial" w:hAnsi="Arial" w:cs="Arial"/>
          <w:sz w:val="20"/>
          <w:szCs w:val="20"/>
        </w:rPr>
      </w:pPr>
      <w:r w:rsidRPr="00694DB0">
        <w:rPr>
          <w:rFonts w:ascii="Arial" w:hAnsi="Arial" w:cs="Arial"/>
          <w:sz w:val="20"/>
          <w:szCs w:val="20"/>
          <w:lang w:val="es-EC"/>
        </w:rPr>
        <w:t>Llenar e</w:t>
      </w:r>
      <w:r>
        <w:rPr>
          <w:rFonts w:ascii="Arial" w:hAnsi="Arial" w:cs="Arial"/>
          <w:sz w:val="20"/>
          <w:szCs w:val="20"/>
          <w:lang w:val="es-EC"/>
        </w:rPr>
        <w:t>l formulario sin alterar el form</w:t>
      </w:r>
      <w:r w:rsidRPr="00694DB0">
        <w:rPr>
          <w:rFonts w:ascii="Arial" w:hAnsi="Arial" w:cs="Arial"/>
          <w:sz w:val="20"/>
          <w:szCs w:val="20"/>
          <w:lang w:val="es-EC"/>
        </w:rPr>
        <w:t>ato del documento.</w:t>
      </w:r>
    </w:p>
    <w:p w14:paraId="5951716F" w14:textId="77777777" w:rsidR="00065AA5" w:rsidRDefault="00065AA5" w:rsidP="00065AA5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1744"/>
        <w:gridCol w:w="7329"/>
      </w:tblGrid>
      <w:tr w:rsidR="00065AA5" w14:paraId="4BE971B3" w14:textId="77777777" w:rsidTr="00874DDB">
        <w:tc>
          <w:tcPr>
            <w:tcW w:w="1744" w:type="dxa"/>
            <w:vMerge w:val="restart"/>
          </w:tcPr>
          <w:p w14:paraId="247990CF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34791" wp14:editId="193D61D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89323</wp:posOffset>
                      </wp:positionV>
                      <wp:extent cx="935990" cy="1151890"/>
                      <wp:effectExtent l="0" t="0" r="29210" b="1651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01064" w14:textId="77777777" w:rsidR="00065AA5" w:rsidRPr="000D3303" w:rsidRDefault="00065AA5" w:rsidP="00065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0D330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3BE3479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.1pt;margin-top:7.05pt;width:73.7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" filled="f" strokecolor="black [3213]">
                      <v:textbox>
                        <w:txbxContent>
                          <w:p w14:paraId="04001064" w14:textId="77777777" w:rsidR="00065AA5" w:rsidRPr="000D3303" w:rsidRDefault="00065AA5" w:rsidP="00065A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D330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29" w:type="dxa"/>
            <w:shd w:val="clear" w:color="auto" w:fill="D9D9D9" w:themeFill="background1" w:themeFillShade="D9"/>
          </w:tcPr>
          <w:p w14:paraId="66B514BD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2B356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(completos):</w:t>
            </w:r>
          </w:p>
        </w:tc>
      </w:tr>
      <w:tr w:rsidR="00065AA5" w14:paraId="1FE57159" w14:textId="77777777" w:rsidTr="00874DDB">
        <w:tc>
          <w:tcPr>
            <w:tcW w:w="1744" w:type="dxa"/>
            <w:vMerge/>
          </w:tcPr>
          <w:p w14:paraId="55BBAE1A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C12FFA1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APELLIDO-1 APELLIDO-2 NOMBRE-1 NOMBRE-2</w:t>
            </w:r>
          </w:p>
        </w:tc>
      </w:tr>
      <w:tr w:rsidR="00065AA5" w14:paraId="64D30737" w14:textId="77777777" w:rsidTr="00874DDB">
        <w:tc>
          <w:tcPr>
            <w:tcW w:w="1744" w:type="dxa"/>
            <w:vMerge/>
          </w:tcPr>
          <w:p w14:paraId="403A1D1A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9" w:type="dxa"/>
            <w:shd w:val="clear" w:color="auto" w:fill="D9D9D9" w:themeFill="background1" w:themeFillShade="D9"/>
          </w:tcPr>
          <w:p w14:paraId="107B4A03" w14:textId="453B3AA1" w:rsidR="00065AA5" w:rsidRPr="002B3568" w:rsidRDefault="002D6909" w:rsidP="002D69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 ciudadanía</w:t>
            </w:r>
            <w:r w:rsidR="00065AA5" w:rsidRPr="002B3568">
              <w:rPr>
                <w:rFonts w:ascii="Arial" w:hAnsi="Arial" w:cs="Arial"/>
                <w:b/>
                <w:sz w:val="20"/>
                <w:szCs w:val="20"/>
              </w:rPr>
              <w:t xml:space="preserve"> / Pasaporte:</w:t>
            </w:r>
          </w:p>
        </w:tc>
      </w:tr>
      <w:tr w:rsidR="00065AA5" w14:paraId="4D230AC8" w14:textId="77777777" w:rsidTr="00874DDB">
        <w:tc>
          <w:tcPr>
            <w:tcW w:w="1744" w:type="dxa"/>
            <w:vMerge/>
          </w:tcPr>
          <w:p w14:paraId="0EC8B6AE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4514E1B1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53442BA0" w14:textId="77777777" w:rsidTr="00874DDB">
        <w:trPr>
          <w:trHeight w:val="1128"/>
        </w:trPr>
        <w:tc>
          <w:tcPr>
            <w:tcW w:w="1744" w:type="dxa"/>
            <w:vMerge/>
          </w:tcPr>
          <w:p w14:paraId="54617F6F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9" w:type="dxa"/>
          </w:tcPr>
          <w:p w14:paraId="3B62AAED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94A77AE" w14:textId="77777777" w:rsidR="00065AA5" w:rsidRDefault="00065AA5" w:rsidP="00065AA5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6"/>
        <w:gridCol w:w="1151"/>
        <w:gridCol w:w="266"/>
        <w:gridCol w:w="1194"/>
        <w:gridCol w:w="2225"/>
        <w:gridCol w:w="1560"/>
      </w:tblGrid>
      <w:tr w:rsidR="00065AA5" w14:paraId="03D20F13" w14:textId="77777777" w:rsidTr="00874DDB">
        <w:tc>
          <w:tcPr>
            <w:tcW w:w="4083" w:type="dxa"/>
            <w:gridSpan w:val="3"/>
            <w:shd w:val="clear" w:color="auto" w:fill="32549B"/>
          </w:tcPr>
          <w:p w14:paraId="38DE5741" w14:textId="77777777" w:rsidR="00065AA5" w:rsidRPr="00B55D1F" w:rsidRDefault="00065AA5" w:rsidP="00874DDB">
            <w:pPr>
              <w:jc w:val="right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1 - INFORMACIÓN PERSONAL</w:t>
            </w:r>
          </w:p>
        </w:tc>
        <w:tc>
          <w:tcPr>
            <w:tcW w:w="4979" w:type="dxa"/>
            <w:gridSpan w:val="3"/>
            <w:shd w:val="clear" w:color="auto" w:fill="A5BDD9"/>
          </w:tcPr>
          <w:p w14:paraId="44C63AFF" w14:textId="77777777" w:rsidR="00065AA5" w:rsidRPr="00F95B77" w:rsidRDefault="00065AA5" w:rsidP="00874DDB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065AA5" w14:paraId="60901377" w14:textId="77777777" w:rsidTr="00874DDB">
        <w:tc>
          <w:tcPr>
            <w:tcW w:w="2666" w:type="dxa"/>
            <w:shd w:val="clear" w:color="auto" w:fill="D9D9D9" w:themeFill="background1" w:themeFillShade="D9"/>
          </w:tcPr>
          <w:p w14:paraId="2C98F57D" w14:textId="77777777" w:rsidR="00065AA5" w:rsidRPr="00C931E0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6396" w:type="dxa"/>
            <w:gridSpan w:val="5"/>
          </w:tcPr>
          <w:p w14:paraId="030E8EFC" w14:textId="77777777" w:rsidR="00065AA5" w:rsidRPr="00C931E0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065AA5" w14:paraId="66319673" w14:textId="77777777" w:rsidTr="00874DDB">
        <w:tc>
          <w:tcPr>
            <w:tcW w:w="2666" w:type="dxa"/>
            <w:shd w:val="clear" w:color="auto" w:fill="D9D9D9" w:themeFill="background1" w:themeFillShade="D9"/>
          </w:tcPr>
          <w:p w14:paraId="1247A5BC" w14:textId="77777777" w:rsidR="00065AA5" w:rsidRPr="00C931E0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  <w:tc>
          <w:tcPr>
            <w:tcW w:w="6396" w:type="dxa"/>
            <w:gridSpan w:val="5"/>
          </w:tcPr>
          <w:p w14:paraId="61ADDE2F" w14:textId="77777777" w:rsidR="00065AA5" w:rsidRPr="00C931E0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sz w:val="20"/>
                <w:szCs w:val="20"/>
              </w:rPr>
              <w:t>Escribir nacionalidad</w:t>
            </w:r>
          </w:p>
        </w:tc>
      </w:tr>
      <w:tr w:rsidR="00065AA5" w14:paraId="7C720165" w14:textId="77777777" w:rsidTr="00874DDB">
        <w:trPr>
          <w:trHeight w:val="208"/>
        </w:trPr>
        <w:tc>
          <w:tcPr>
            <w:tcW w:w="2666" w:type="dxa"/>
            <w:shd w:val="clear" w:color="auto" w:fill="D9D9D9" w:themeFill="background1" w:themeFillShade="D9"/>
          </w:tcPr>
          <w:p w14:paraId="1765B0C4" w14:textId="77777777" w:rsidR="00065AA5" w:rsidRPr="006E3104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3104">
              <w:rPr>
                <w:rFonts w:ascii="Arial" w:hAnsi="Arial" w:cs="Arial"/>
                <w:b/>
                <w:sz w:val="20"/>
                <w:szCs w:val="20"/>
              </w:rPr>
              <w:t>Dirección de domicilio:</w:t>
            </w:r>
          </w:p>
        </w:tc>
        <w:tc>
          <w:tcPr>
            <w:tcW w:w="6396" w:type="dxa"/>
            <w:gridSpan w:val="5"/>
          </w:tcPr>
          <w:p w14:paraId="333B13C3" w14:textId="77777777" w:rsidR="00065AA5" w:rsidRPr="00C931E0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dirección</w:t>
            </w:r>
          </w:p>
        </w:tc>
      </w:tr>
      <w:tr w:rsidR="00065AA5" w14:paraId="5931F184" w14:textId="77777777" w:rsidTr="00874DDB">
        <w:trPr>
          <w:trHeight w:val="208"/>
        </w:trPr>
        <w:tc>
          <w:tcPr>
            <w:tcW w:w="2666" w:type="dxa"/>
            <w:shd w:val="clear" w:color="auto" w:fill="D9D9D9" w:themeFill="background1" w:themeFillShade="D9"/>
          </w:tcPr>
          <w:p w14:paraId="3CAC6C90" w14:textId="77777777" w:rsidR="00065AA5" w:rsidRPr="00C931E0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Contacto: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DCDA74E" w14:textId="77777777" w:rsidR="00065AA5" w:rsidRPr="00133151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3151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1460" w:type="dxa"/>
            <w:gridSpan w:val="2"/>
          </w:tcPr>
          <w:p w14:paraId="159830C2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0A9338A7" w14:textId="77777777" w:rsidR="00065AA5" w:rsidRPr="00133151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3151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>f. C</w:t>
            </w:r>
            <w:r w:rsidRPr="00133151">
              <w:rPr>
                <w:rFonts w:ascii="Arial" w:hAnsi="Arial" w:cs="Arial"/>
                <w:b/>
                <w:sz w:val="20"/>
                <w:szCs w:val="20"/>
              </w:rPr>
              <w:t>onvencional:</w:t>
            </w:r>
          </w:p>
        </w:tc>
        <w:tc>
          <w:tcPr>
            <w:tcW w:w="1560" w:type="dxa"/>
          </w:tcPr>
          <w:p w14:paraId="4CF11EA8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117D809B" w14:textId="77777777" w:rsidTr="00874DDB">
        <w:trPr>
          <w:trHeight w:val="208"/>
        </w:trPr>
        <w:tc>
          <w:tcPr>
            <w:tcW w:w="2666" w:type="dxa"/>
            <w:shd w:val="clear" w:color="auto" w:fill="D9D9D9" w:themeFill="background1" w:themeFillShade="D9"/>
          </w:tcPr>
          <w:p w14:paraId="6C0B30AA" w14:textId="77777777" w:rsidR="00065AA5" w:rsidRPr="00C931E0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396" w:type="dxa"/>
            <w:gridSpan w:val="5"/>
          </w:tcPr>
          <w:p w14:paraId="0456D03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sz w:val="20"/>
                <w:szCs w:val="20"/>
              </w:rPr>
              <w:t>Escribir correo electrónico</w:t>
            </w:r>
          </w:p>
        </w:tc>
      </w:tr>
    </w:tbl>
    <w:p w14:paraId="16BB7282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985"/>
        <w:gridCol w:w="1666"/>
        <w:gridCol w:w="4960"/>
      </w:tblGrid>
      <w:tr w:rsidR="00065AA5" w14:paraId="6E0E254C" w14:textId="77777777" w:rsidTr="00874DDB">
        <w:tc>
          <w:tcPr>
            <w:tcW w:w="4102" w:type="dxa"/>
            <w:gridSpan w:val="3"/>
            <w:shd w:val="clear" w:color="auto" w:fill="32549B"/>
          </w:tcPr>
          <w:p w14:paraId="3024A18C" w14:textId="77777777" w:rsidR="00065AA5" w:rsidRPr="00013067" w:rsidRDefault="00065AA5" w:rsidP="00874DDB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2 </w:t>
            </w: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 TÍTULOS ACADÉMICOS DE TERCER Y CUARTO NIVEL</w:t>
            </w:r>
            <w:r w:rsidRPr="00B55D1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B55D1F">
              <w:rPr>
                <w:rFonts w:ascii="Arial" w:hAnsi="Arial" w:cs="Arial"/>
                <w:color w:val="FFFFFF" w:themeColor="background1"/>
                <w:sz w:val="20"/>
                <w:szCs w:val="20"/>
                <w:lang w:val="es-EC"/>
              </w:rPr>
              <w:t>(agregar al menos el título más reciente obtenido)</w:t>
            </w:r>
          </w:p>
        </w:tc>
        <w:tc>
          <w:tcPr>
            <w:tcW w:w="4960" w:type="dxa"/>
            <w:shd w:val="clear" w:color="auto" w:fill="A5BDD9"/>
          </w:tcPr>
          <w:p w14:paraId="085633CE" w14:textId="77777777" w:rsidR="00065AA5" w:rsidRPr="00B55D1F" w:rsidRDefault="00065AA5" w:rsidP="00874DDB">
            <w:pPr>
              <w:rPr>
                <w:rFonts w:ascii="Arial" w:hAnsi="Arial" w:cs="Arial"/>
                <w:sz w:val="16"/>
                <w:szCs w:val="20"/>
                <w:lang w:val="es-EC"/>
              </w:rPr>
            </w:pPr>
            <w:r w:rsidRPr="00B55D1F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Incluir el título académico que dé cumplimiento a los requisitos estipulados en la convocatoria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 xml:space="preserve"> correspondiente.</w:t>
            </w:r>
          </w:p>
        </w:tc>
      </w:tr>
      <w:tr w:rsidR="00065AA5" w14:paraId="791997D4" w14:textId="77777777" w:rsidTr="00874DDB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2FB9CF0B" w14:textId="77777777" w:rsidR="00065AA5" w:rsidRPr="008C6831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8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648AB59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6626" w:type="dxa"/>
            <w:gridSpan w:val="2"/>
          </w:tcPr>
          <w:p w14:paraId="2CE21A5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año de obtención del título</w:t>
            </w:r>
          </w:p>
        </w:tc>
      </w:tr>
      <w:tr w:rsidR="00065AA5" w14:paraId="374D4FB3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65E2958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08E4882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título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6" w:type="dxa"/>
            <w:gridSpan w:val="2"/>
          </w:tcPr>
          <w:p w14:paraId="2D808A7B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nombre del título</w:t>
            </w:r>
          </w:p>
        </w:tc>
      </w:tr>
      <w:tr w:rsidR="00065AA5" w14:paraId="4B3701FF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2BF756A7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AC4093A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6" w:type="dxa"/>
            <w:gridSpan w:val="2"/>
          </w:tcPr>
          <w:p w14:paraId="5DA2D7A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nombre de la institución en donde se obtuvo el título</w:t>
            </w:r>
          </w:p>
        </w:tc>
      </w:tr>
    </w:tbl>
    <w:p w14:paraId="18546A8E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1985"/>
        <w:gridCol w:w="6626"/>
      </w:tblGrid>
      <w:tr w:rsidR="00065AA5" w14:paraId="4F12B5A6" w14:textId="77777777" w:rsidTr="00874DDB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79889808" w14:textId="77777777" w:rsidR="00065AA5" w:rsidRPr="008C6831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83D71EE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6626" w:type="dxa"/>
          </w:tcPr>
          <w:p w14:paraId="3848773A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año de obtención del título</w:t>
            </w:r>
          </w:p>
        </w:tc>
      </w:tr>
      <w:tr w:rsidR="00065AA5" w14:paraId="279211DA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1BCF8962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3D6338C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título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6" w:type="dxa"/>
          </w:tcPr>
          <w:p w14:paraId="4B842526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nombre del título</w:t>
            </w:r>
          </w:p>
        </w:tc>
      </w:tr>
      <w:tr w:rsidR="00065AA5" w14:paraId="5E1809D4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29C39304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EEBCA7B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6" w:type="dxa"/>
          </w:tcPr>
          <w:p w14:paraId="46C3BC35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D91D6D">
              <w:rPr>
                <w:rFonts w:ascii="Arial" w:hAnsi="Arial" w:cs="Arial"/>
                <w:sz w:val="20"/>
                <w:szCs w:val="20"/>
              </w:rPr>
              <w:t>Especificar el nombre de la institución en donde se obtuvo el título</w:t>
            </w:r>
          </w:p>
        </w:tc>
      </w:tr>
    </w:tbl>
    <w:p w14:paraId="5B3DFC48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74043011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5FB4FB2D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3082"/>
        <w:gridCol w:w="569"/>
        <w:gridCol w:w="4960"/>
      </w:tblGrid>
      <w:tr w:rsidR="00065AA5" w14:paraId="02803B31" w14:textId="77777777" w:rsidTr="00874DDB">
        <w:tc>
          <w:tcPr>
            <w:tcW w:w="4102" w:type="dxa"/>
            <w:gridSpan w:val="3"/>
            <w:shd w:val="clear" w:color="auto" w:fill="32549B"/>
          </w:tcPr>
          <w:p w14:paraId="3D14E90E" w14:textId="77777777" w:rsidR="00065AA5" w:rsidRPr="00B55D1F" w:rsidRDefault="00065AA5" w:rsidP="00874DDB">
            <w:pPr>
              <w:ind w:left="47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 </w:t>
            </w: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C"/>
              </w:rPr>
              <w:t>PUBLICACIONES CIENTÍFICAS Y OBRAS DE RELEVANCIA</w:t>
            </w:r>
          </w:p>
          <w:p w14:paraId="663D93A7" w14:textId="77777777" w:rsidR="00065AA5" w:rsidRPr="00B55D1F" w:rsidRDefault="00065AA5" w:rsidP="00874DDB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 w:rsidRPr="00B55D1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C"/>
              </w:rPr>
              <w:t xml:space="preserve">              </w:t>
            </w:r>
            <w:r w:rsidRPr="00B55D1F">
              <w:rPr>
                <w:rFonts w:ascii="Arial" w:hAnsi="Arial" w:cs="Arial"/>
                <w:color w:val="FFFFFF" w:themeColor="background1"/>
                <w:sz w:val="20"/>
                <w:szCs w:val="20"/>
                <w:lang w:val="es-EC"/>
              </w:rPr>
              <w:t>(en formato APA)</w:t>
            </w:r>
          </w:p>
        </w:tc>
        <w:tc>
          <w:tcPr>
            <w:tcW w:w="4960" w:type="dxa"/>
            <w:shd w:val="clear" w:color="auto" w:fill="A5BDD9"/>
          </w:tcPr>
          <w:p w14:paraId="63565824" w14:textId="77777777" w:rsidR="00065AA5" w:rsidRPr="0077188A" w:rsidRDefault="00065AA5" w:rsidP="00874DDB">
            <w:pPr>
              <w:rPr>
                <w:rFonts w:ascii="Arial" w:hAnsi="Arial" w:cs="Arial"/>
                <w:sz w:val="16"/>
                <w:szCs w:val="20"/>
                <w:lang w:val="es-EC"/>
              </w:rPr>
            </w:pPr>
            <w:r w:rsidRPr="0077188A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Incluir artículos, reconocimientos profesionales y académicos, u obras de relevancia.</w:t>
            </w:r>
          </w:p>
        </w:tc>
      </w:tr>
      <w:tr w:rsidR="00065AA5" w:rsidRPr="006E3104" w14:paraId="130DBE29" w14:textId="77777777" w:rsidTr="00874DDB">
        <w:trPr>
          <w:trHeight w:val="208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0C6B7FAD" w14:textId="77777777" w:rsidR="00065AA5" w:rsidRPr="006E3104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6E3104"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  <w:t>ARTÍCULOS CIENTÍFICOS</w:t>
            </w:r>
          </w:p>
        </w:tc>
      </w:tr>
      <w:tr w:rsidR="00065AA5" w14:paraId="7C908F75" w14:textId="77777777" w:rsidTr="00874DDB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1144D8BF" w14:textId="77777777" w:rsidR="00065AA5" w:rsidRPr="008C6831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8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193BC1E9" w14:textId="77777777" w:rsidR="00065AA5" w:rsidRPr="00133151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3151">
              <w:rPr>
                <w:rFonts w:ascii="Arial" w:hAnsi="Arial" w:cs="Arial"/>
                <w:b/>
                <w:sz w:val="20"/>
                <w:szCs w:val="20"/>
              </w:rPr>
              <w:t xml:space="preserve">Autor(es), Título del Artículo, Nombre de la Revista:   </w:t>
            </w:r>
          </w:p>
        </w:tc>
        <w:tc>
          <w:tcPr>
            <w:tcW w:w="5529" w:type="dxa"/>
            <w:gridSpan w:val="2"/>
          </w:tcPr>
          <w:p w14:paraId="248AD16A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:rsidRPr="002D6909" w14:paraId="69885434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50DC69AF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32CF4FA4" w14:textId="77777777" w:rsidR="00065AA5" w:rsidRPr="00F72F6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Indexado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latindex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catálogo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scimago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, ISI Web of Knowledge (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WoK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):  </w:t>
            </w:r>
          </w:p>
        </w:tc>
        <w:tc>
          <w:tcPr>
            <w:tcW w:w="5529" w:type="dxa"/>
            <w:gridSpan w:val="2"/>
          </w:tcPr>
          <w:p w14:paraId="562F2416" w14:textId="77777777" w:rsidR="00065AA5" w:rsidRPr="00F72F65" w:rsidRDefault="00065AA5" w:rsidP="00874D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5AA5" w14:paraId="52185A7A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2E134488" w14:textId="77777777" w:rsidR="00065AA5" w:rsidRPr="00F72F65" w:rsidRDefault="00065AA5" w:rsidP="00874D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3438CFA0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Presentación:</w:t>
            </w:r>
          </w:p>
        </w:tc>
        <w:tc>
          <w:tcPr>
            <w:tcW w:w="5529" w:type="dxa"/>
            <w:gridSpan w:val="2"/>
          </w:tcPr>
          <w:p w14:paraId="02820C23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61BCD0A6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0B53EA45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2D4F0B6B" w14:textId="77777777" w:rsidR="00065AA5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Aceptación / Publicación:</w:t>
            </w:r>
          </w:p>
        </w:tc>
        <w:tc>
          <w:tcPr>
            <w:tcW w:w="5529" w:type="dxa"/>
            <w:gridSpan w:val="2"/>
          </w:tcPr>
          <w:p w14:paraId="4C75E41B" w14:textId="77777777" w:rsidR="00065AA5" w:rsidRPr="00D91D6D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D5F47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3082"/>
        <w:gridCol w:w="5529"/>
      </w:tblGrid>
      <w:tr w:rsidR="00065AA5" w14:paraId="18DFF81D" w14:textId="77777777" w:rsidTr="00874DDB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675CDAA4" w14:textId="77777777" w:rsidR="00065AA5" w:rsidRPr="008C6831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703CBA17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C10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14C10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14C10">
              <w:rPr>
                <w:rFonts w:ascii="Arial" w:hAnsi="Arial" w:cs="Arial"/>
                <w:b/>
                <w:sz w:val="20"/>
                <w:szCs w:val="20"/>
              </w:rPr>
              <w:t>, Título del Artículo, Nombre de la Revista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529" w:type="dxa"/>
          </w:tcPr>
          <w:p w14:paraId="64BBEF8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:rsidRPr="002D6909" w14:paraId="2FF96F6C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633E389D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650ED532" w14:textId="77777777" w:rsidR="00065AA5" w:rsidRPr="00F72F6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Indexado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latindex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catálogo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scimago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, ISI Web of Knowledge (</w:t>
            </w:r>
            <w:proofErr w:type="spellStart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>WoK</w:t>
            </w:r>
            <w:proofErr w:type="spellEnd"/>
            <w:r w:rsidRPr="00F72F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):  </w:t>
            </w:r>
          </w:p>
        </w:tc>
        <w:tc>
          <w:tcPr>
            <w:tcW w:w="5529" w:type="dxa"/>
          </w:tcPr>
          <w:p w14:paraId="0515CA2A" w14:textId="77777777" w:rsidR="00065AA5" w:rsidRPr="00F72F65" w:rsidRDefault="00065AA5" w:rsidP="00874D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5AA5" w14:paraId="497CD081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0F3444A0" w14:textId="77777777" w:rsidR="00065AA5" w:rsidRPr="00F72F65" w:rsidRDefault="00065AA5" w:rsidP="00874D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63395F0D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Presentación:</w:t>
            </w:r>
          </w:p>
        </w:tc>
        <w:tc>
          <w:tcPr>
            <w:tcW w:w="5529" w:type="dxa"/>
          </w:tcPr>
          <w:p w14:paraId="2B006704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0FFB2B09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5457CCB7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475558E1" w14:textId="77777777" w:rsidR="00065AA5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Aceptación / Publicación:</w:t>
            </w:r>
          </w:p>
        </w:tc>
        <w:tc>
          <w:tcPr>
            <w:tcW w:w="5529" w:type="dxa"/>
          </w:tcPr>
          <w:p w14:paraId="303F85C2" w14:textId="77777777" w:rsidR="00065AA5" w:rsidRPr="00D91D6D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EBDA8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17AE9127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1F0344B6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2232"/>
        <w:gridCol w:w="6379"/>
      </w:tblGrid>
      <w:tr w:rsidR="00065AA5" w:rsidRPr="006E3104" w14:paraId="66916FD2" w14:textId="77777777" w:rsidTr="00874DDB">
        <w:trPr>
          <w:trHeight w:val="208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5B6FAECA" w14:textId="77777777" w:rsidR="00065AA5" w:rsidRPr="006E3104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 w:rsidRPr="006E3104"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  <w:t>LIBROS Y/O CAPÍTULOS</w:t>
            </w:r>
          </w:p>
        </w:tc>
      </w:tr>
      <w:tr w:rsidR="00065AA5" w14:paraId="22EF793B" w14:textId="77777777" w:rsidTr="00874DDB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747BAF77" w14:textId="77777777" w:rsidR="00065AA5" w:rsidRPr="008C6831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8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480762D0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C10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14C10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379" w:type="dxa"/>
          </w:tcPr>
          <w:p w14:paraId="5E66A5B2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5FFD1F80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580A7E8F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25A621A5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Pr="008F4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71658DC8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55440A4F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0CAE566F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17368724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Publicación:</w:t>
            </w:r>
          </w:p>
        </w:tc>
        <w:tc>
          <w:tcPr>
            <w:tcW w:w="6379" w:type="dxa"/>
          </w:tcPr>
          <w:p w14:paraId="21EB2701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2D0C2D2A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2E4C5457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414C46B3" w14:textId="77777777" w:rsidR="00065AA5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ISBN:</w:t>
            </w:r>
          </w:p>
        </w:tc>
        <w:tc>
          <w:tcPr>
            <w:tcW w:w="6379" w:type="dxa"/>
          </w:tcPr>
          <w:p w14:paraId="26412A9A" w14:textId="77777777" w:rsidR="00065AA5" w:rsidRPr="00D91D6D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D6838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2232"/>
        <w:gridCol w:w="6379"/>
      </w:tblGrid>
      <w:tr w:rsidR="00065AA5" w14:paraId="225EA85D" w14:textId="77777777" w:rsidTr="00874DDB">
        <w:tc>
          <w:tcPr>
            <w:tcW w:w="451" w:type="dxa"/>
            <w:vMerge w:val="restart"/>
            <w:shd w:val="clear" w:color="auto" w:fill="D9D9D9" w:themeFill="background1" w:themeFillShade="D9"/>
            <w:vAlign w:val="center"/>
          </w:tcPr>
          <w:p w14:paraId="3403FC85" w14:textId="77777777" w:rsidR="00065AA5" w:rsidRPr="008C6831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17FB3B6F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C10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14C10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379" w:type="dxa"/>
          </w:tcPr>
          <w:p w14:paraId="1C23BEE2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27C70D2F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246DBD78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210A7B96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Pr="008F4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2A33FEE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4B2A0B37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1A518411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4444384C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Publicación:</w:t>
            </w:r>
          </w:p>
        </w:tc>
        <w:tc>
          <w:tcPr>
            <w:tcW w:w="6379" w:type="dxa"/>
          </w:tcPr>
          <w:p w14:paraId="08309753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793D4D21" w14:textId="77777777" w:rsidTr="00874DDB">
        <w:tc>
          <w:tcPr>
            <w:tcW w:w="451" w:type="dxa"/>
            <w:vMerge/>
            <w:shd w:val="clear" w:color="auto" w:fill="D9D9D9" w:themeFill="background1" w:themeFillShade="D9"/>
          </w:tcPr>
          <w:p w14:paraId="26FD226F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14:paraId="581ED3EA" w14:textId="77777777" w:rsidR="00065AA5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ISBN:</w:t>
            </w:r>
          </w:p>
        </w:tc>
        <w:tc>
          <w:tcPr>
            <w:tcW w:w="6379" w:type="dxa"/>
          </w:tcPr>
          <w:p w14:paraId="31B49ED0" w14:textId="77777777" w:rsidR="00065AA5" w:rsidRPr="00D91D6D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4D456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7D12D010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55C4FA6F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"/>
        <w:gridCol w:w="1890"/>
        <w:gridCol w:w="1084"/>
        <w:gridCol w:w="498"/>
        <w:gridCol w:w="2224"/>
        <w:gridCol w:w="594"/>
        <w:gridCol w:w="2344"/>
      </w:tblGrid>
      <w:tr w:rsidR="00065AA5" w14:paraId="154712A5" w14:textId="77777777" w:rsidTr="00874DDB">
        <w:tc>
          <w:tcPr>
            <w:tcW w:w="3900" w:type="dxa"/>
            <w:gridSpan w:val="4"/>
            <w:shd w:val="clear" w:color="auto" w:fill="32549B"/>
          </w:tcPr>
          <w:p w14:paraId="00C861A6" w14:textId="77777777" w:rsidR="00065AA5" w:rsidRDefault="00065AA5" w:rsidP="00874DDB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33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 EXPERIENCIA ACADÉMICA</w:t>
            </w:r>
          </w:p>
          <w:p w14:paraId="2256D14F" w14:textId="77777777" w:rsidR="00065AA5" w:rsidRPr="00133151" w:rsidRDefault="00065AA5" w:rsidP="00874DDB">
            <w:pPr>
              <w:jc w:val="right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 w:rsidRPr="00133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 DE INVESTIGACIÓN</w:t>
            </w:r>
          </w:p>
        </w:tc>
        <w:tc>
          <w:tcPr>
            <w:tcW w:w="5162" w:type="dxa"/>
            <w:gridSpan w:val="3"/>
            <w:shd w:val="clear" w:color="auto" w:fill="A5BDD9"/>
          </w:tcPr>
          <w:p w14:paraId="77A8796C" w14:textId="77777777" w:rsidR="00065AA5" w:rsidRPr="00F95B77" w:rsidRDefault="00065AA5" w:rsidP="00874DDB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065AA5" w14:paraId="0F8438E7" w14:textId="77777777" w:rsidTr="00874DDB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14:paraId="62A2FD1C" w14:textId="77777777" w:rsidR="00065AA5" w:rsidRPr="000D3303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30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1D50BB7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52F3E94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2" w:type="dxa"/>
            <w:gridSpan w:val="2"/>
          </w:tcPr>
          <w:p w14:paraId="0080781B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5B8C4A18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</w:tcPr>
          <w:p w14:paraId="300373F5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065AA5" w14:paraId="003C7AA7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5E87A08D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42728A0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Institución:   </w:t>
            </w:r>
          </w:p>
        </w:tc>
        <w:tc>
          <w:tcPr>
            <w:tcW w:w="6744" w:type="dxa"/>
            <w:gridSpan w:val="5"/>
          </w:tcPr>
          <w:p w14:paraId="3D4E4F14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Pr="00C931E0">
              <w:rPr>
                <w:rFonts w:ascii="Arial" w:hAnsi="Arial" w:cs="Arial"/>
                <w:sz w:val="20"/>
                <w:szCs w:val="20"/>
              </w:rPr>
              <w:t xml:space="preserve"> el nombre de la institución</w:t>
            </w:r>
          </w:p>
        </w:tc>
      </w:tr>
      <w:tr w:rsidR="00065AA5" w14:paraId="40C56FEF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2B39F79D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9DD1C8C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Modalidad: </w:t>
            </w:r>
          </w:p>
        </w:tc>
        <w:tc>
          <w:tcPr>
            <w:tcW w:w="6744" w:type="dxa"/>
            <w:gridSpan w:val="5"/>
            <w:shd w:val="clear" w:color="auto" w:fill="auto"/>
          </w:tcPr>
          <w:p w14:paraId="629D1F44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información según indicación</w:t>
            </w:r>
          </w:p>
        </w:tc>
      </w:tr>
      <w:tr w:rsidR="00065AA5" w14:paraId="44DDB08C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716403CE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4F2E9D4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Dedicación: </w:t>
            </w:r>
          </w:p>
        </w:tc>
        <w:tc>
          <w:tcPr>
            <w:tcW w:w="6744" w:type="dxa"/>
            <w:gridSpan w:val="5"/>
            <w:shd w:val="clear" w:color="auto" w:fill="auto"/>
          </w:tcPr>
          <w:p w14:paraId="16012463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información según indicación</w:t>
            </w:r>
          </w:p>
        </w:tc>
      </w:tr>
    </w:tbl>
    <w:p w14:paraId="07CAC8C0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"/>
        <w:gridCol w:w="1890"/>
        <w:gridCol w:w="1084"/>
        <w:gridCol w:w="2722"/>
        <w:gridCol w:w="594"/>
        <w:gridCol w:w="2344"/>
      </w:tblGrid>
      <w:tr w:rsidR="00065AA5" w14:paraId="6A1406EF" w14:textId="77777777" w:rsidTr="00874DDB"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14:paraId="098411B8" w14:textId="77777777" w:rsidR="00065AA5" w:rsidRPr="000D3303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AA87A84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1C70D60C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22" w:type="dxa"/>
          </w:tcPr>
          <w:p w14:paraId="2FD057C3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14:paraId="66C39FAA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</w:tcPr>
          <w:p w14:paraId="79D1361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065AA5" w14:paraId="33E2A1C3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1D5AFA3C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63E897E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Institución:   </w:t>
            </w:r>
          </w:p>
        </w:tc>
        <w:tc>
          <w:tcPr>
            <w:tcW w:w="6744" w:type="dxa"/>
            <w:gridSpan w:val="4"/>
          </w:tcPr>
          <w:p w14:paraId="682D7B5E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Pr="00C931E0">
              <w:rPr>
                <w:rFonts w:ascii="Arial" w:hAnsi="Arial" w:cs="Arial"/>
                <w:sz w:val="20"/>
                <w:szCs w:val="20"/>
              </w:rPr>
              <w:t xml:space="preserve"> el nombre de la institución</w:t>
            </w:r>
          </w:p>
        </w:tc>
      </w:tr>
      <w:tr w:rsidR="00065AA5" w14:paraId="35AF06E7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18647CCD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2147879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Modalidad: </w:t>
            </w:r>
          </w:p>
        </w:tc>
        <w:tc>
          <w:tcPr>
            <w:tcW w:w="6744" w:type="dxa"/>
            <w:gridSpan w:val="4"/>
            <w:shd w:val="clear" w:color="auto" w:fill="auto"/>
          </w:tcPr>
          <w:p w14:paraId="465E960B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información según indicación</w:t>
            </w:r>
          </w:p>
        </w:tc>
      </w:tr>
      <w:tr w:rsidR="00065AA5" w14:paraId="3418700F" w14:textId="77777777" w:rsidTr="00874DDB">
        <w:tc>
          <w:tcPr>
            <w:tcW w:w="428" w:type="dxa"/>
            <w:vMerge/>
            <w:shd w:val="clear" w:color="auto" w:fill="D9D9D9" w:themeFill="background1" w:themeFillShade="D9"/>
          </w:tcPr>
          <w:p w14:paraId="16A89CC5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D92E4AB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Dedicación: </w:t>
            </w:r>
          </w:p>
        </w:tc>
        <w:tc>
          <w:tcPr>
            <w:tcW w:w="6744" w:type="dxa"/>
            <w:gridSpan w:val="4"/>
            <w:shd w:val="clear" w:color="auto" w:fill="auto"/>
          </w:tcPr>
          <w:p w14:paraId="675B495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Agregar información según indicación</w:t>
            </w:r>
          </w:p>
        </w:tc>
      </w:tr>
    </w:tbl>
    <w:p w14:paraId="288FBBCE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2D2484D6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6D08C5A7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5AA5" w14:paraId="31489BF0" w14:textId="77777777" w:rsidTr="00874DDB">
        <w:tc>
          <w:tcPr>
            <w:tcW w:w="4531" w:type="dxa"/>
          </w:tcPr>
          <w:p w14:paraId="0493958D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</w:t>
            </w:r>
            <w:r w:rsidRPr="007F74B1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El aspirante puede agregar una de las siguientes opciones:</w:t>
            </w:r>
          </w:p>
          <w:p w14:paraId="2CDCFBB2" w14:textId="77777777" w:rsidR="00065AA5" w:rsidRDefault="00065AA5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  <w:p w14:paraId="34B09B5B" w14:textId="77777777" w:rsidR="00065AA5" w:rsidRDefault="00065AA5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Ayudante de cátedra</w:t>
            </w:r>
          </w:p>
          <w:p w14:paraId="7644B4AB" w14:textId="77777777" w:rsidR="00065AA5" w:rsidRPr="007F74B1" w:rsidRDefault="00065AA5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Investigador</w:t>
            </w:r>
          </w:p>
        </w:tc>
        <w:tc>
          <w:tcPr>
            <w:tcW w:w="4531" w:type="dxa"/>
          </w:tcPr>
          <w:p w14:paraId="44D3F051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(*) DEDICACIÓN - </w:t>
            </w:r>
            <w:r>
              <w:rPr>
                <w:rFonts w:ascii="Arial" w:hAnsi="Arial" w:cs="Arial"/>
                <w:sz w:val="20"/>
                <w:szCs w:val="20"/>
              </w:rPr>
              <w:t>El aspirante puede agregar una de las siguientes opciones:</w:t>
            </w:r>
          </w:p>
          <w:p w14:paraId="11B7385B" w14:textId="77777777" w:rsidR="00065AA5" w:rsidRDefault="00065AA5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completo</w:t>
            </w:r>
          </w:p>
          <w:p w14:paraId="3CF9C83C" w14:textId="77777777" w:rsidR="00065AA5" w:rsidRDefault="00065AA5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tiempo</w:t>
            </w:r>
          </w:p>
          <w:p w14:paraId="55838315" w14:textId="77777777" w:rsidR="00065AA5" w:rsidRDefault="00065AA5" w:rsidP="00874DDB">
            <w:pPr>
              <w:pStyle w:val="Prrafodelista"/>
              <w:numPr>
                <w:ilvl w:val="0"/>
                <w:numId w:val="6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parcial</w:t>
            </w:r>
          </w:p>
        </w:tc>
      </w:tr>
    </w:tbl>
    <w:p w14:paraId="499321D3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2C857B1D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"/>
        <w:gridCol w:w="3027"/>
        <w:gridCol w:w="620"/>
        <w:gridCol w:w="284"/>
        <w:gridCol w:w="1711"/>
        <w:gridCol w:w="850"/>
        <w:gridCol w:w="2127"/>
      </w:tblGrid>
      <w:tr w:rsidR="00065AA5" w14:paraId="2EC87645" w14:textId="77777777" w:rsidTr="00874DDB">
        <w:tc>
          <w:tcPr>
            <w:tcW w:w="4090" w:type="dxa"/>
            <w:gridSpan w:val="3"/>
            <w:shd w:val="clear" w:color="auto" w:fill="32549B"/>
          </w:tcPr>
          <w:p w14:paraId="17D0CAC0" w14:textId="77777777" w:rsidR="00065AA5" w:rsidRPr="006E3104" w:rsidRDefault="00065AA5" w:rsidP="00874DDB">
            <w:pPr>
              <w:ind w:left="473"/>
              <w:jc w:val="right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Pr="006E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Pr="006E310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C"/>
              </w:rPr>
              <w:t>CAPACITACIÓN</w:t>
            </w:r>
          </w:p>
        </w:tc>
        <w:tc>
          <w:tcPr>
            <w:tcW w:w="4972" w:type="dxa"/>
            <w:gridSpan w:val="4"/>
            <w:shd w:val="clear" w:color="auto" w:fill="A5BDD9"/>
          </w:tcPr>
          <w:p w14:paraId="3FFED89B" w14:textId="77777777" w:rsidR="00065AA5" w:rsidRPr="00103DF8" w:rsidRDefault="00065AA5" w:rsidP="00874DDB">
            <w:pP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</w:pPr>
            <w:r w:rsidRPr="00B55D1F"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 xml:space="preserve">Incluir </w:t>
            </w:r>
            <w: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los certificados de cursos, seminarios, simposios, foros, entre otras actividades de formación en los últimos cinco años avalado por una Institución de Educación Superior, que incluya las fechas y el número de horas impartidas.</w:t>
            </w:r>
          </w:p>
        </w:tc>
      </w:tr>
      <w:tr w:rsidR="00065AA5" w14:paraId="1ABC5BFA" w14:textId="77777777" w:rsidTr="00874DDB">
        <w:tc>
          <w:tcPr>
            <w:tcW w:w="443" w:type="dxa"/>
            <w:vMerge w:val="restart"/>
            <w:shd w:val="clear" w:color="auto" w:fill="D9D9D9" w:themeFill="background1" w:themeFillShade="D9"/>
            <w:vAlign w:val="center"/>
          </w:tcPr>
          <w:p w14:paraId="5B6E053D" w14:textId="77777777" w:rsidR="00065AA5" w:rsidRPr="008C6831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83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26CBDCA3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capacitación: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592" w:type="dxa"/>
            <w:gridSpan w:val="5"/>
          </w:tcPr>
          <w:p w14:paraId="75DC2D22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40E2865B" w14:textId="77777777" w:rsidTr="00874DDB">
        <w:tc>
          <w:tcPr>
            <w:tcW w:w="443" w:type="dxa"/>
            <w:vMerge/>
            <w:shd w:val="clear" w:color="auto" w:fill="D9D9D9" w:themeFill="background1" w:themeFillShade="D9"/>
          </w:tcPr>
          <w:p w14:paraId="47214B94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</w:tcPr>
          <w:p w14:paraId="635D4AB9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904" w:type="dxa"/>
            <w:gridSpan w:val="2"/>
            <w:shd w:val="clear" w:color="auto" w:fill="D9D9D9" w:themeFill="background1" w:themeFillShade="D9"/>
          </w:tcPr>
          <w:p w14:paraId="0D0892DF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11" w:type="dxa"/>
          </w:tcPr>
          <w:p w14:paraId="1CF72B9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4EEFC7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14:paraId="5C51958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065AA5" w14:paraId="48B7C482" w14:textId="77777777" w:rsidTr="00874DDB">
        <w:tc>
          <w:tcPr>
            <w:tcW w:w="443" w:type="dxa"/>
            <w:vMerge/>
            <w:shd w:val="clear" w:color="auto" w:fill="D9D9D9" w:themeFill="background1" w:themeFillShade="D9"/>
          </w:tcPr>
          <w:p w14:paraId="4D4925E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</w:tcPr>
          <w:p w14:paraId="0A3EF3E5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de horas: </w:t>
            </w:r>
          </w:p>
        </w:tc>
        <w:tc>
          <w:tcPr>
            <w:tcW w:w="5592" w:type="dxa"/>
            <w:gridSpan w:val="5"/>
          </w:tcPr>
          <w:p w14:paraId="2C1F52C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69136A6C" w14:textId="77777777" w:rsidTr="00874DDB">
        <w:tc>
          <w:tcPr>
            <w:tcW w:w="443" w:type="dxa"/>
            <w:vMerge/>
            <w:shd w:val="clear" w:color="auto" w:fill="D9D9D9" w:themeFill="background1" w:themeFillShade="D9"/>
          </w:tcPr>
          <w:p w14:paraId="4CFA80C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</w:tcPr>
          <w:p w14:paraId="412A1134" w14:textId="77777777" w:rsidR="00065AA5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otorgado por:</w:t>
            </w:r>
          </w:p>
        </w:tc>
        <w:tc>
          <w:tcPr>
            <w:tcW w:w="5592" w:type="dxa"/>
            <w:gridSpan w:val="5"/>
          </w:tcPr>
          <w:p w14:paraId="05E2CE5D" w14:textId="77777777" w:rsidR="00065AA5" w:rsidRPr="00D91D6D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6AA9F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"/>
        <w:gridCol w:w="3030"/>
        <w:gridCol w:w="910"/>
        <w:gridCol w:w="1701"/>
        <w:gridCol w:w="850"/>
        <w:gridCol w:w="2127"/>
      </w:tblGrid>
      <w:tr w:rsidR="00065AA5" w14:paraId="60E2AC8E" w14:textId="77777777" w:rsidTr="00874DDB">
        <w:tc>
          <w:tcPr>
            <w:tcW w:w="444" w:type="dxa"/>
            <w:vMerge w:val="restart"/>
            <w:shd w:val="clear" w:color="auto" w:fill="D9D9D9" w:themeFill="background1" w:themeFillShade="D9"/>
            <w:vAlign w:val="center"/>
          </w:tcPr>
          <w:p w14:paraId="342C5321" w14:textId="77777777" w:rsidR="00065AA5" w:rsidRPr="008C6831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237DE9C3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capacitación: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588" w:type="dxa"/>
            <w:gridSpan w:val="4"/>
          </w:tcPr>
          <w:p w14:paraId="307DB056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2745CF68" w14:textId="77777777" w:rsidTr="00874DDB">
        <w:tc>
          <w:tcPr>
            <w:tcW w:w="444" w:type="dxa"/>
            <w:vMerge/>
            <w:shd w:val="clear" w:color="auto" w:fill="D9D9D9" w:themeFill="background1" w:themeFillShade="D9"/>
          </w:tcPr>
          <w:p w14:paraId="7302B134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49550E21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5F0BD3BD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63C6EC0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589CE1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14:paraId="1F875E9F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065AA5" w14:paraId="0589E8C4" w14:textId="77777777" w:rsidTr="00874DDB">
        <w:tc>
          <w:tcPr>
            <w:tcW w:w="444" w:type="dxa"/>
            <w:vMerge/>
            <w:shd w:val="clear" w:color="auto" w:fill="D9D9D9" w:themeFill="background1" w:themeFillShade="D9"/>
          </w:tcPr>
          <w:p w14:paraId="3C3293DC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7B5F38E8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de horas: </w:t>
            </w:r>
          </w:p>
        </w:tc>
        <w:tc>
          <w:tcPr>
            <w:tcW w:w="5588" w:type="dxa"/>
            <w:gridSpan w:val="4"/>
          </w:tcPr>
          <w:p w14:paraId="0F172242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:rsidRPr="00D91D6D" w14:paraId="6DB68398" w14:textId="77777777" w:rsidTr="00874DDB">
        <w:tc>
          <w:tcPr>
            <w:tcW w:w="444" w:type="dxa"/>
            <w:vMerge/>
            <w:shd w:val="clear" w:color="auto" w:fill="D9D9D9" w:themeFill="background1" w:themeFillShade="D9"/>
          </w:tcPr>
          <w:p w14:paraId="16B34FD1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14:paraId="7809C9A2" w14:textId="77777777" w:rsidR="00065AA5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otorgado por:</w:t>
            </w:r>
          </w:p>
        </w:tc>
        <w:tc>
          <w:tcPr>
            <w:tcW w:w="5588" w:type="dxa"/>
            <w:gridSpan w:val="4"/>
          </w:tcPr>
          <w:p w14:paraId="2A893B59" w14:textId="77777777" w:rsidR="00065AA5" w:rsidRPr="00D91D6D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35C40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6656CACE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2AAF2C96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3"/>
        <w:gridCol w:w="4919"/>
      </w:tblGrid>
      <w:tr w:rsidR="00065AA5" w:rsidRPr="003D26A7" w14:paraId="014DC221" w14:textId="77777777" w:rsidTr="00874DDB">
        <w:trPr>
          <w:trHeight w:val="154"/>
        </w:trPr>
        <w:tc>
          <w:tcPr>
            <w:tcW w:w="4143" w:type="dxa"/>
            <w:shd w:val="clear" w:color="auto" w:fill="32549B"/>
          </w:tcPr>
          <w:p w14:paraId="1D4E319D" w14:textId="77777777" w:rsidR="00065AA5" w:rsidRDefault="00065AA5" w:rsidP="00874DDB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6 - EXPERIENCIA LABORAL</w:t>
            </w:r>
          </w:p>
          <w:p w14:paraId="5BD21393" w14:textId="77777777" w:rsidR="00065AA5" w:rsidRPr="00C55362" w:rsidRDefault="00065AA5" w:rsidP="00874DDB">
            <w:pPr>
              <w:jc w:val="right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eastAsia="es-ES_tradnl"/>
              </w:rPr>
            </w:pPr>
            <w:r w:rsidRPr="00C5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 PROFESIONAL</w:t>
            </w:r>
          </w:p>
        </w:tc>
        <w:tc>
          <w:tcPr>
            <w:tcW w:w="4919" w:type="dxa"/>
            <w:shd w:val="clear" w:color="auto" w:fill="A5BDD9"/>
          </w:tcPr>
          <w:p w14:paraId="2545C971" w14:textId="77777777" w:rsidR="00065AA5" w:rsidRPr="00E16DBA" w:rsidRDefault="00065AA5" w:rsidP="00874DDB">
            <w:pP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  <w:lang w:val="es-EC"/>
              </w:rPr>
              <w:t>Incluir los certificados laborales ya sea públicos o privados, en cualquiera de los casos los certificados deben señalar fecha de inicio y fin de la actividad profesional.</w:t>
            </w:r>
          </w:p>
        </w:tc>
      </w:tr>
    </w:tbl>
    <w:p w14:paraId="1F1D29CE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2576"/>
        <w:gridCol w:w="900"/>
        <w:gridCol w:w="1694"/>
        <w:gridCol w:w="437"/>
        <w:gridCol w:w="1078"/>
        <w:gridCol w:w="1518"/>
        <w:gridCol w:w="426"/>
      </w:tblGrid>
      <w:tr w:rsidR="00065AA5" w14:paraId="500F38D0" w14:textId="77777777" w:rsidTr="00874DDB">
        <w:trPr>
          <w:trHeight w:val="207"/>
        </w:trPr>
        <w:tc>
          <w:tcPr>
            <w:tcW w:w="433" w:type="dxa"/>
            <w:vMerge w:val="restart"/>
            <w:shd w:val="clear" w:color="auto" w:fill="D9D9D9" w:themeFill="background1" w:themeFillShade="D9"/>
            <w:vAlign w:val="center"/>
          </w:tcPr>
          <w:p w14:paraId="3CD9980F" w14:textId="77777777" w:rsidR="00065AA5" w:rsidRDefault="00065AA5" w:rsidP="00874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0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02AB3CB9" w14:textId="77777777" w:rsidR="00065AA5" w:rsidRPr="00E16DBA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Marque con una X si es</w:t>
            </w:r>
          </w:p>
        </w:tc>
        <w:tc>
          <w:tcPr>
            <w:tcW w:w="2594" w:type="dxa"/>
            <w:gridSpan w:val="2"/>
            <w:shd w:val="clear" w:color="auto" w:fill="D9D9D9" w:themeFill="background1" w:themeFillShade="D9"/>
          </w:tcPr>
          <w:p w14:paraId="7E454917" w14:textId="77777777" w:rsidR="00065AA5" w:rsidRPr="00E16DBA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Público:</w:t>
            </w:r>
          </w:p>
        </w:tc>
        <w:tc>
          <w:tcPr>
            <w:tcW w:w="437" w:type="dxa"/>
          </w:tcPr>
          <w:p w14:paraId="4311E6ED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14:paraId="20D4EE56" w14:textId="77777777" w:rsidR="00065AA5" w:rsidRPr="00E16DBA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Privado:</w:t>
            </w:r>
          </w:p>
        </w:tc>
        <w:tc>
          <w:tcPr>
            <w:tcW w:w="426" w:type="dxa"/>
          </w:tcPr>
          <w:p w14:paraId="23C823B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08234361" w14:textId="77777777" w:rsidTr="00874DDB">
        <w:tc>
          <w:tcPr>
            <w:tcW w:w="433" w:type="dxa"/>
            <w:vMerge/>
            <w:shd w:val="clear" w:color="auto" w:fill="D9D9D9" w:themeFill="background1" w:themeFillShade="D9"/>
            <w:vAlign w:val="center"/>
          </w:tcPr>
          <w:p w14:paraId="73035DC6" w14:textId="77777777" w:rsidR="00065AA5" w:rsidRPr="000D3303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63316971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A6FF45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gridSpan w:val="2"/>
          </w:tcPr>
          <w:p w14:paraId="169BF780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78729FAC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</w:tcPr>
          <w:p w14:paraId="60646FD6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065AA5" w14:paraId="309E30F6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4BDCA386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6A7A29DD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Propietario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6053" w:type="dxa"/>
            <w:gridSpan w:val="6"/>
          </w:tcPr>
          <w:p w14:paraId="6BA4E97C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Pr="00C931E0">
              <w:rPr>
                <w:rFonts w:ascii="Arial" w:hAnsi="Arial" w:cs="Arial"/>
                <w:sz w:val="20"/>
                <w:szCs w:val="20"/>
              </w:rPr>
              <w:t xml:space="preserve"> el nombre de la 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o nombre de propietario</w:t>
            </w:r>
          </w:p>
        </w:tc>
      </w:tr>
      <w:tr w:rsidR="00065AA5" w14:paraId="30559B65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3FC90B0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1EB91E8E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(*) Cargo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53" w:type="dxa"/>
            <w:gridSpan w:val="6"/>
          </w:tcPr>
          <w:p w14:paraId="3ED5EF9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desempeñado en la institución o la relación profesional con el propietario</w:t>
            </w:r>
          </w:p>
        </w:tc>
      </w:tr>
      <w:tr w:rsidR="00065AA5" w14:paraId="0103C4AC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5F37513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6833E83F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53" w:type="dxa"/>
            <w:gridSpan w:val="6"/>
          </w:tcPr>
          <w:p w14:paraId="2A61B25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Resumen abreviado de actividades desempeñadas</w:t>
            </w:r>
          </w:p>
        </w:tc>
      </w:tr>
    </w:tbl>
    <w:p w14:paraId="089CA0C7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2576"/>
        <w:gridCol w:w="900"/>
        <w:gridCol w:w="1694"/>
        <w:gridCol w:w="437"/>
        <w:gridCol w:w="1078"/>
        <w:gridCol w:w="1518"/>
        <w:gridCol w:w="426"/>
      </w:tblGrid>
      <w:tr w:rsidR="00065AA5" w14:paraId="21F4DB50" w14:textId="77777777" w:rsidTr="00874DDB">
        <w:trPr>
          <w:trHeight w:val="207"/>
        </w:trPr>
        <w:tc>
          <w:tcPr>
            <w:tcW w:w="433" w:type="dxa"/>
            <w:vMerge w:val="restart"/>
            <w:shd w:val="clear" w:color="auto" w:fill="D9D9D9" w:themeFill="background1" w:themeFillShade="D9"/>
            <w:vAlign w:val="center"/>
          </w:tcPr>
          <w:p w14:paraId="7BD09ECC" w14:textId="77777777" w:rsidR="00065AA5" w:rsidRDefault="00065AA5" w:rsidP="00874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0D68FFC5" w14:textId="77777777" w:rsidR="00065AA5" w:rsidRPr="00E16DBA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Marque con una X si es</w:t>
            </w:r>
          </w:p>
        </w:tc>
        <w:tc>
          <w:tcPr>
            <w:tcW w:w="2594" w:type="dxa"/>
            <w:gridSpan w:val="2"/>
            <w:shd w:val="clear" w:color="auto" w:fill="D9D9D9" w:themeFill="background1" w:themeFillShade="D9"/>
          </w:tcPr>
          <w:p w14:paraId="1028E9FB" w14:textId="77777777" w:rsidR="00065AA5" w:rsidRPr="00E16DBA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Público:</w:t>
            </w:r>
          </w:p>
        </w:tc>
        <w:tc>
          <w:tcPr>
            <w:tcW w:w="437" w:type="dxa"/>
          </w:tcPr>
          <w:p w14:paraId="0CA50B9E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14:paraId="32BB602D" w14:textId="77777777" w:rsidR="00065AA5" w:rsidRPr="00E16DBA" w:rsidRDefault="00065AA5" w:rsidP="00874D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6DBA">
              <w:rPr>
                <w:rFonts w:ascii="Arial" w:hAnsi="Arial" w:cs="Arial"/>
                <w:b/>
                <w:sz w:val="20"/>
                <w:szCs w:val="20"/>
              </w:rPr>
              <w:t>Privado:</w:t>
            </w:r>
          </w:p>
        </w:tc>
        <w:tc>
          <w:tcPr>
            <w:tcW w:w="426" w:type="dxa"/>
          </w:tcPr>
          <w:p w14:paraId="59656587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A5" w14:paraId="3130F75C" w14:textId="77777777" w:rsidTr="00874DDB">
        <w:tc>
          <w:tcPr>
            <w:tcW w:w="433" w:type="dxa"/>
            <w:vMerge/>
            <w:shd w:val="clear" w:color="auto" w:fill="D9D9D9" w:themeFill="background1" w:themeFillShade="D9"/>
            <w:vAlign w:val="center"/>
          </w:tcPr>
          <w:p w14:paraId="498E5BC9" w14:textId="77777777" w:rsidR="00065AA5" w:rsidRPr="000D3303" w:rsidRDefault="00065AA5" w:rsidP="0087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7564120C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B154302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31" w:type="dxa"/>
            <w:gridSpan w:val="2"/>
          </w:tcPr>
          <w:p w14:paraId="19B865E4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2299E37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19A">
              <w:rPr>
                <w:rFonts w:ascii="Arial" w:hAnsi="Arial" w:cs="Arial"/>
                <w:b/>
                <w:sz w:val="20"/>
                <w:szCs w:val="20"/>
              </w:rPr>
              <w:t>Fin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</w:tcPr>
          <w:p w14:paraId="21A77B46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/ m</w:t>
            </w:r>
            <w:r w:rsidRPr="00C931E0">
              <w:rPr>
                <w:rFonts w:ascii="Arial" w:hAnsi="Arial" w:cs="Arial"/>
                <w:sz w:val="20"/>
                <w:szCs w:val="20"/>
              </w:rPr>
              <w:t>es / día</w:t>
            </w:r>
          </w:p>
        </w:tc>
      </w:tr>
      <w:tr w:rsidR="00065AA5" w14:paraId="3EF8C5AD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3E8E5079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74B219CE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31E0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Propietario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6053" w:type="dxa"/>
            <w:gridSpan w:val="6"/>
          </w:tcPr>
          <w:p w14:paraId="6F94EA98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</w:t>
            </w:r>
            <w:r w:rsidRPr="00C931E0">
              <w:rPr>
                <w:rFonts w:ascii="Arial" w:hAnsi="Arial" w:cs="Arial"/>
                <w:sz w:val="20"/>
                <w:szCs w:val="20"/>
              </w:rPr>
              <w:t xml:space="preserve"> el nombre de la 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o nombre de propietario</w:t>
            </w:r>
          </w:p>
        </w:tc>
      </w:tr>
      <w:tr w:rsidR="00065AA5" w14:paraId="5DDD739F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68C44C72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4DB5A002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(*) Cargo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53" w:type="dxa"/>
            <w:gridSpan w:val="6"/>
          </w:tcPr>
          <w:p w14:paraId="4BC84A76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desempeñado en la institución o la relación profesional con el propietario</w:t>
            </w:r>
          </w:p>
        </w:tc>
      </w:tr>
      <w:tr w:rsidR="00065AA5" w14:paraId="15EB5C61" w14:textId="77777777" w:rsidTr="00874DDB">
        <w:tc>
          <w:tcPr>
            <w:tcW w:w="433" w:type="dxa"/>
            <w:vMerge/>
            <w:shd w:val="clear" w:color="auto" w:fill="D9D9D9" w:themeFill="background1" w:themeFillShade="D9"/>
          </w:tcPr>
          <w:p w14:paraId="13A9840A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693B2EF9" w14:textId="77777777" w:rsidR="00065AA5" w:rsidRDefault="00065AA5" w:rsidP="00874D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  <w:r w:rsidRPr="00C931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53" w:type="dxa"/>
            <w:gridSpan w:val="6"/>
          </w:tcPr>
          <w:p w14:paraId="1E860144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Resumen abreviado de actividades desempeñadas</w:t>
            </w:r>
          </w:p>
        </w:tc>
      </w:tr>
    </w:tbl>
    <w:p w14:paraId="0143C471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1FD3D64E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  <w:r w:rsidRPr="005F2CF1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sz w:val="20"/>
          <w:szCs w:val="20"/>
        </w:rPr>
        <w:t xml:space="preserve"> Si necesita incluir más ítems lo puede realizar desde aquí</w:t>
      </w:r>
    </w:p>
    <w:p w14:paraId="1CD12B1B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822"/>
        <w:gridCol w:w="3828"/>
      </w:tblGrid>
      <w:tr w:rsidR="00065AA5" w14:paraId="4B2AD1EB" w14:textId="77777777" w:rsidTr="00874DDB">
        <w:tc>
          <w:tcPr>
            <w:tcW w:w="1412" w:type="dxa"/>
          </w:tcPr>
          <w:p w14:paraId="1F6F75B4" w14:textId="77777777" w:rsidR="00065AA5" w:rsidRPr="00E36426" w:rsidRDefault="00065AA5" w:rsidP="00874D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426">
              <w:rPr>
                <w:rFonts w:ascii="Arial" w:hAnsi="Arial" w:cs="Arial"/>
                <w:b/>
                <w:sz w:val="20"/>
                <w:szCs w:val="20"/>
              </w:rPr>
              <w:t>(*) CARGO -</w:t>
            </w:r>
          </w:p>
        </w:tc>
        <w:tc>
          <w:tcPr>
            <w:tcW w:w="3822" w:type="dxa"/>
          </w:tcPr>
          <w:p w14:paraId="12032FC8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es </w:t>
            </w:r>
            <w:r w:rsidRPr="00E36426">
              <w:rPr>
                <w:rFonts w:ascii="Arial" w:hAnsi="Arial" w:cs="Arial"/>
                <w:b/>
                <w:sz w:val="20"/>
                <w:szCs w:val="20"/>
              </w:rPr>
              <w:t>PÚBLICO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describir brevemente el cargo desempeñado.</w:t>
            </w:r>
          </w:p>
        </w:tc>
        <w:tc>
          <w:tcPr>
            <w:tcW w:w="3828" w:type="dxa"/>
          </w:tcPr>
          <w:p w14:paraId="1F4CBC06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es </w:t>
            </w:r>
            <w:r w:rsidRPr="00E36426">
              <w:rPr>
                <w:rFonts w:ascii="Arial" w:hAnsi="Arial" w:cs="Arial"/>
                <w:b/>
                <w:sz w:val="20"/>
                <w:szCs w:val="20"/>
              </w:rPr>
              <w:t>PRIVADO</w:t>
            </w:r>
            <w:r>
              <w:rPr>
                <w:rFonts w:ascii="Arial" w:hAnsi="Arial" w:cs="Arial"/>
                <w:sz w:val="20"/>
                <w:szCs w:val="20"/>
              </w:rPr>
              <w:t xml:space="preserve"> el aspirante puede escoger una de las siguientes opciones:</w:t>
            </w:r>
          </w:p>
          <w:p w14:paraId="5DD60264" w14:textId="77777777" w:rsidR="00065AA5" w:rsidRDefault="00065AA5" w:rsidP="00874DDB">
            <w:pPr>
              <w:pStyle w:val="Prrafodelista"/>
              <w:numPr>
                <w:ilvl w:val="0"/>
                <w:numId w:val="7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Diseñador</w:t>
            </w:r>
          </w:p>
          <w:p w14:paraId="76268E1B" w14:textId="77777777" w:rsidR="00065AA5" w:rsidRDefault="00065AA5" w:rsidP="00874DDB">
            <w:pPr>
              <w:pStyle w:val="Prrafodelista"/>
              <w:numPr>
                <w:ilvl w:val="0"/>
                <w:numId w:val="7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Constructor</w:t>
            </w:r>
          </w:p>
          <w:p w14:paraId="402686D0" w14:textId="77777777" w:rsidR="00065AA5" w:rsidRDefault="00065AA5" w:rsidP="00874DDB">
            <w:pPr>
              <w:pStyle w:val="Prrafodelista"/>
              <w:numPr>
                <w:ilvl w:val="0"/>
                <w:numId w:val="7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Fiscalizador</w:t>
            </w:r>
          </w:p>
          <w:p w14:paraId="210EADB6" w14:textId="77777777" w:rsidR="00065AA5" w:rsidRPr="00E36426" w:rsidRDefault="00065AA5" w:rsidP="00874DDB">
            <w:pPr>
              <w:pStyle w:val="Prrafodelista"/>
              <w:numPr>
                <w:ilvl w:val="0"/>
                <w:numId w:val="7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</w:tr>
    </w:tbl>
    <w:p w14:paraId="44C4040E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2EDC6534" w14:textId="77777777" w:rsidR="00065AA5" w:rsidRPr="00D6619A" w:rsidRDefault="00065AA5" w:rsidP="00065AA5">
      <w:pPr>
        <w:rPr>
          <w:rFonts w:ascii="Arial" w:hAnsi="Arial" w:cs="Arial"/>
          <w:b/>
          <w:sz w:val="20"/>
          <w:szCs w:val="20"/>
        </w:rPr>
      </w:pPr>
      <w:r w:rsidRPr="002B3568">
        <w:rPr>
          <w:rFonts w:ascii="Arial" w:hAnsi="Arial" w:cs="Arial"/>
          <w:b/>
          <w:sz w:val="20"/>
          <w:szCs w:val="20"/>
        </w:rPr>
        <w:t xml:space="preserve">OBSERVACIONES </w:t>
      </w:r>
      <w:r w:rsidRPr="002B3568">
        <w:rPr>
          <w:rFonts w:ascii="Arial" w:hAnsi="Arial" w:cs="Arial"/>
          <w:sz w:val="20"/>
          <w:szCs w:val="20"/>
        </w:rPr>
        <w:t>(de ser necesario)</w:t>
      </w:r>
      <w:r w:rsidRPr="002B356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5AA5" w14:paraId="16603191" w14:textId="77777777" w:rsidTr="00874DDB">
        <w:tc>
          <w:tcPr>
            <w:tcW w:w="9062" w:type="dxa"/>
          </w:tcPr>
          <w:p w14:paraId="582346BE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Escriba aquí su texto</w:t>
            </w:r>
          </w:p>
          <w:p w14:paraId="5C5DD278" w14:textId="77777777" w:rsidR="00065AA5" w:rsidRDefault="00065AA5" w:rsidP="00874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A57B4" w14:textId="77777777" w:rsidR="00065AA5" w:rsidRDefault="00065AA5" w:rsidP="00065AA5">
      <w:pPr>
        <w:rPr>
          <w:rFonts w:ascii="Arial" w:hAnsi="Arial" w:cs="Arial"/>
          <w:sz w:val="20"/>
          <w:szCs w:val="20"/>
        </w:rPr>
      </w:pPr>
    </w:p>
    <w:p w14:paraId="621948E1" w14:textId="77777777" w:rsidR="00D6619A" w:rsidRDefault="00D6619A" w:rsidP="00065AA5">
      <w:pPr>
        <w:jc w:val="center"/>
        <w:rPr>
          <w:rFonts w:ascii="Arial" w:hAnsi="Arial" w:cs="Arial"/>
          <w:sz w:val="20"/>
          <w:szCs w:val="20"/>
        </w:rPr>
      </w:pPr>
    </w:p>
    <w:sectPr w:rsidR="00D6619A" w:rsidSect="00344E4D">
      <w:headerReference w:type="default" r:id="rId7"/>
      <w:pgSz w:w="11900" w:h="16840" w:code="9"/>
      <w:pgMar w:top="2551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CC51" w14:textId="77777777" w:rsidR="000D16A5" w:rsidRDefault="000D16A5" w:rsidP="00694DB0">
      <w:r>
        <w:separator/>
      </w:r>
    </w:p>
  </w:endnote>
  <w:endnote w:type="continuationSeparator" w:id="0">
    <w:p w14:paraId="7ECC885F" w14:textId="77777777" w:rsidR="000D16A5" w:rsidRDefault="000D16A5" w:rsidP="0069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CFA5" w14:textId="77777777" w:rsidR="000D16A5" w:rsidRDefault="000D16A5" w:rsidP="00694DB0">
      <w:r>
        <w:separator/>
      </w:r>
    </w:p>
  </w:footnote>
  <w:footnote w:type="continuationSeparator" w:id="0">
    <w:p w14:paraId="71F5793E" w14:textId="77777777" w:rsidR="000D16A5" w:rsidRDefault="000D16A5" w:rsidP="0069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918F" w14:textId="3D289CE2" w:rsidR="00694DB0" w:rsidRDefault="00344E4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D45C9A" wp14:editId="1DCD06A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000" cy="1443333"/>
          <wp:effectExtent l="0" t="0" r="952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-A4-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269"/>
    <w:multiLevelType w:val="hybridMultilevel"/>
    <w:tmpl w:val="A48ADEF6"/>
    <w:lvl w:ilvl="0" w:tplc="3F3E97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93" w:hanging="360"/>
      </w:pPr>
    </w:lvl>
    <w:lvl w:ilvl="2" w:tplc="300A001B" w:tentative="1">
      <w:start w:val="1"/>
      <w:numFmt w:val="lowerRoman"/>
      <w:lvlText w:val="%3."/>
      <w:lvlJc w:val="right"/>
      <w:pPr>
        <w:ind w:left="1913" w:hanging="180"/>
      </w:pPr>
    </w:lvl>
    <w:lvl w:ilvl="3" w:tplc="300A000F" w:tentative="1">
      <w:start w:val="1"/>
      <w:numFmt w:val="decimal"/>
      <w:lvlText w:val="%4."/>
      <w:lvlJc w:val="left"/>
      <w:pPr>
        <w:ind w:left="2633" w:hanging="360"/>
      </w:pPr>
    </w:lvl>
    <w:lvl w:ilvl="4" w:tplc="300A0019" w:tentative="1">
      <w:start w:val="1"/>
      <w:numFmt w:val="lowerLetter"/>
      <w:lvlText w:val="%5."/>
      <w:lvlJc w:val="left"/>
      <w:pPr>
        <w:ind w:left="3353" w:hanging="360"/>
      </w:pPr>
    </w:lvl>
    <w:lvl w:ilvl="5" w:tplc="300A001B" w:tentative="1">
      <w:start w:val="1"/>
      <w:numFmt w:val="lowerRoman"/>
      <w:lvlText w:val="%6."/>
      <w:lvlJc w:val="right"/>
      <w:pPr>
        <w:ind w:left="4073" w:hanging="180"/>
      </w:pPr>
    </w:lvl>
    <w:lvl w:ilvl="6" w:tplc="300A000F" w:tentative="1">
      <w:start w:val="1"/>
      <w:numFmt w:val="decimal"/>
      <w:lvlText w:val="%7."/>
      <w:lvlJc w:val="left"/>
      <w:pPr>
        <w:ind w:left="4793" w:hanging="360"/>
      </w:pPr>
    </w:lvl>
    <w:lvl w:ilvl="7" w:tplc="300A0019" w:tentative="1">
      <w:start w:val="1"/>
      <w:numFmt w:val="lowerLetter"/>
      <w:lvlText w:val="%8."/>
      <w:lvlJc w:val="left"/>
      <w:pPr>
        <w:ind w:left="5513" w:hanging="360"/>
      </w:pPr>
    </w:lvl>
    <w:lvl w:ilvl="8" w:tplc="30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9EA6C7E"/>
    <w:multiLevelType w:val="hybridMultilevel"/>
    <w:tmpl w:val="F2649912"/>
    <w:lvl w:ilvl="0" w:tplc="300A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24E52B93"/>
    <w:multiLevelType w:val="hybridMultilevel"/>
    <w:tmpl w:val="A484E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5835"/>
    <w:multiLevelType w:val="hybridMultilevel"/>
    <w:tmpl w:val="A524F3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70B1"/>
    <w:multiLevelType w:val="hybridMultilevel"/>
    <w:tmpl w:val="4420111E"/>
    <w:lvl w:ilvl="0" w:tplc="FA22820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47B7"/>
    <w:multiLevelType w:val="hybridMultilevel"/>
    <w:tmpl w:val="100604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975A1"/>
    <w:multiLevelType w:val="hybridMultilevel"/>
    <w:tmpl w:val="23B64398"/>
    <w:lvl w:ilvl="0" w:tplc="CF0CB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9B"/>
    <w:rsid w:val="00013067"/>
    <w:rsid w:val="00064E3F"/>
    <w:rsid w:val="00065AA5"/>
    <w:rsid w:val="000C2A20"/>
    <w:rsid w:val="000D16A5"/>
    <w:rsid w:val="000D3303"/>
    <w:rsid w:val="000D64E0"/>
    <w:rsid w:val="000E5BDB"/>
    <w:rsid w:val="00103DF8"/>
    <w:rsid w:val="00133151"/>
    <w:rsid w:val="001611AB"/>
    <w:rsid w:val="001A48E2"/>
    <w:rsid w:val="001B25D6"/>
    <w:rsid w:val="00206C40"/>
    <w:rsid w:val="00211ACF"/>
    <w:rsid w:val="00227894"/>
    <w:rsid w:val="002B3568"/>
    <w:rsid w:val="002D6909"/>
    <w:rsid w:val="002F7F42"/>
    <w:rsid w:val="003435A3"/>
    <w:rsid w:val="00344E4D"/>
    <w:rsid w:val="00355422"/>
    <w:rsid w:val="0038395A"/>
    <w:rsid w:val="003D26A7"/>
    <w:rsid w:val="003E2D4E"/>
    <w:rsid w:val="003E343F"/>
    <w:rsid w:val="0044692E"/>
    <w:rsid w:val="00456DF3"/>
    <w:rsid w:val="00475887"/>
    <w:rsid w:val="004A502C"/>
    <w:rsid w:val="004E0992"/>
    <w:rsid w:val="004F4506"/>
    <w:rsid w:val="004F7BF6"/>
    <w:rsid w:val="00520571"/>
    <w:rsid w:val="00530B1C"/>
    <w:rsid w:val="00571E6A"/>
    <w:rsid w:val="0059431A"/>
    <w:rsid w:val="005B062B"/>
    <w:rsid w:val="005B6201"/>
    <w:rsid w:val="0061113E"/>
    <w:rsid w:val="00614E7A"/>
    <w:rsid w:val="00633A97"/>
    <w:rsid w:val="00646085"/>
    <w:rsid w:val="00652883"/>
    <w:rsid w:val="00694DB0"/>
    <w:rsid w:val="006C3783"/>
    <w:rsid w:val="006E3104"/>
    <w:rsid w:val="006E7FF7"/>
    <w:rsid w:val="006F108A"/>
    <w:rsid w:val="007028CD"/>
    <w:rsid w:val="007345D4"/>
    <w:rsid w:val="0077188A"/>
    <w:rsid w:val="00786204"/>
    <w:rsid w:val="00790152"/>
    <w:rsid w:val="007A2A51"/>
    <w:rsid w:val="007F74B1"/>
    <w:rsid w:val="008056E7"/>
    <w:rsid w:val="00806C34"/>
    <w:rsid w:val="00814159"/>
    <w:rsid w:val="008214CF"/>
    <w:rsid w:val="008A6117"/>
    <w:rsid w:val="008B155B"/>
    <w:rsid w:val="008B4B00"/>
    <w:rsid w:val="008C3B53"/>
    <w:rsid w:val="008C6831"/>
    <w:rsid w:val="008F0CD4"/>
    <w:rsid w:val="008F4B5F"/>
    <w:rsid w:val="00900101"/>
    <w:rsid w:val="00904D8E"/>
    <w:rsid w:val="00932F23"/>
    <w:rsid w:val="009463C8"/>
    <w:rsid w:val="00963609"/>
    <w:rsid w:val="009720C9"/>
    <w:rsid w:val="009F2DB5"/>
    <w:rsid w:val="009F4392"/>
    <w:rsid w:val="00A02A1D"/>
    <w:rsid w:val="00A66989"/>
    <w:rsid w:val="00A9597F"/>
    <w:rsid w:val="00AA144E"/>
    <w:rsid w:val="00AA2489"/>
    <w:rsid w:val="00AA7A98"/>
    <w:rsid w:val="00AB6629"/>
    <w:rsid w:val="00AC500B"/>
    <w:rsid w:val="00B14C10"/>
    <w:rsid w:val="00B55D1F"/>
    <w:rsid w:val="00B74193"/>
    <w:rsid w:val="00BB782D"/>
    <w:rsid w:val="00BC0D60"/>
    <w:rsid w:val="00BC53A7"/>
    <w:rsid w:val="00BF37A8"/>
    <w:rsid w:val="00C43FC0"/>
    <w:rsid w:val="00C55362"/>
    <w:rsid w:val="00C931E0"/>
    <w:rsid w:val="00CB07FF"/>
    <w:rsid w:val="00D63D36"/>
    <w:rsid w:val="00D6619A"/>
    <w:rsid w:val="00D70A4A"/>
    <w:rsid w:val="00D9176E"/>
    <w:rsid w:val="00D91D6D"/>
    <w:rsid w:val="00DA5E9B"/>
    <w:rsid w:val="00DB4D25"/>
    <w:rsid w:val="00DC0858"/>
    <w:rsid w:val="00E30930"/>
    <w:rsid w:val="00E36426"/>
    <w:rsid w:val="00E45D5D"/>
    <w:rsid w:val="00E63550"/>
    <w:rsid w:val="00E654A4"/>
    <w:rsid w:val="00E95E7C"/>
    <w:rsid w:val="00EA1CAC"/>
    <w:rsid w:val="00EA74E1"/>
    <w:rsid w:val="00EB475B"/>
    <w:rsid w:val="00EF29AA"/>
    <w:rsid w:val="00F72934"/>
    <w:rsid w:val="00F72F65"/>
    <w:rsid w:val="00F95B77"/>
    <w:rsid w:val="00FB546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85F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4D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DB0"/>
  </w:style>
  <w:style w:type="paragraph" w:styleId="Piedepgina">
    <w:name w:val="footer"/>
    <w:basedOn w:val="Normal"/>
    <w:link w:val="PiedepginaCar"/>
    <w:uiPriority w:val="99"/>
    <w:unhideWhenUsed/>
    <w:rsid w:val="00694D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DB0"/>
  </w:style>
  <w:style w:type="paragraph" w:styleId="Prrafodelista">
    <w:name w:val="List Paragraph"/>
    <w:basedOn w:val="Normal"/>
    <w:uiPriority w:val="34"/>
    <w:qFormat/>
    <w:rsid w:val="00694DB0"/>
    <w:pPr>
      <w:ind w:left="720"/>
      <w:contextualSpacing/>
    </w:pPr>
  </w:style>
  <w:style w:type="paragraph" w:customStyle="1" w:styleId="CVSpacer">
    <w:name w:val="CV Spacer"/>
    <w:basedOn w:val="Normal"/>
    <w:rsid w:val="00F95B77"/>
    <w:pPr>
      <w:suppressAutoHyphens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  <w:style w:type="paragraph" w:customStyle="1" w:styleId="CVHeading3-FirstLine">
    <w:name w:val="CV Heading 3 - First Line"/>
    <w:basedOn w:val="Normal"/>
    <w:next w:val="Normal"/>
    <w:rsid w:val="00F95B77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F95B77"/>
    <w:pPr>
      <w:suppressAutoHyphens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-FirstLine">
    <w:name w:val="CV Normal - First Line"/>
    <w:basedOn w:val="Normal"/>
    <w:next w:val="Normal"/>
    <w:rsid w:val="00C931E0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41</cp:revision>
  <cp:lastPrinted>2018-11-05T21:57:00Z</cp:lastPrinted>
  <dcterms:created xsi:type="dcterms:W3CDTF">2018-10-29T23:42:00Z</dcterms:created>
  <dcterms:modified xsi:type="dcterms:W3CDTF">2021-04-14T21:06:00Z</dcterms:modified>
</cp:coreProperties>
</file>